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BE9A81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  <w:r w:rsidRPr="00D55AA3">
        <w:rPr>
          <w:rFonts w:ascii="Arial" w:hAnsi="Arial" w:cs="Arial"/>
          <w:b/>
          <w:bCs/>
          <w:sz w:val="20"/>
          <w:szCs w:val="20"/>
        </w:rPr>
        <w:t>ЗАПРОС ТЕХНИКО-КОММЕРЧЕСКОГО ПРЕДЛОЖЕНИЯ</w:t>
      </w:r>
    </w:p>
    <w:p w14:paraId="1C3A20B4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sz w:val="18"/>
          <w:szCs w:val="18"/>
        </w:rPr>
      </w:pPr>
      <w:r w:rsidRPr="00D55AA3">
        <w:rPr>
          <w:rFonts w:ascii="Arial" w:hAnsi="Arial" w:cs="Arial"/>
          <w:sz w:val="18"/>
          <w:szCs w:val="18"/>
        </w:rPr>
        <w:t>на поставку МТР, услуг и/или работ для собственных нужд</w:t>
      </w:r>
    </w:p>
    <w:p w14:paraId="7D056B0F" w14:textId="77777777" w:rsidR="00C26D8A" w:rsidRPr="00D55AA3" w:rsidRDefault="00C26D8A" w:rsidP="0069388A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53E91E33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b/>
          <w:bCs/>
          <w:sz w:val="20"/>
          <w:szCs w:val="20"/>
          <w:lang w:val="en-US"/>
        </w:rPr>
      </w:pPr>
      <w:r w:rsidRPr="00D55AA3">
        <w:rPr>
          <w:rFonts w:ascii="Arial" w:hAnsi="Arial" w:cs="Arial"/>
          <w:b/>
          <w:bCs/>
          <w:sz w:val="20"/>
          <w:szCs w:val="20"/>
          <w:lang w:val="en-US"/>
        </w:rPr>
        <w:t>REQUEST FOR QUOTATION</w:t>
      </w:r>
    </w:p>
    <w:p w14:paraId="31387F31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sz w:val="18"/>
          <w:szCs w:val="18"/>
          <w:lang w:val="en-US"/>
        </w:rPr>
      </w:pPr>
      <w:r w:rsidRPr="00D55AA3">
        <w:rPr>
          <w:rFonts w:ascii="Arial" w:hAnsi="Arial" w:cs="Arial"/>
          <w:sz w:val="18"/>
          <w:szCs w:val="18"/>
          <w:lang w:val="en-US"/>
        </w:rPr>
        <w:t>for supply of Goods, services and/or works for own needs</w:t>
      </w:r>
    </w:p>
    <w:p w14:paraId="5F744D85" w14:textId="77777777" w:rsidR="0069388A" w:rsidRPr="00D55AA3" w:rsidRDefault="0069388A" w:rsidP="0069388A">
      <w:pPr>
        <w:ind w:firstLine="0"/>
        <w:rPr>
          <w:rFonts w:ascii="Arial" w:hAnsi="Arial" w:cs="Arial"/>
          <w:sz w:val="18"/>
          <w:szCs w:val="18"/>
          <w:lang w:val="en-US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6"/>
      </w:tblGrid>
      <w:tr w:rsidR="0069388A" w:rsidRPr="009D6F54" w14:paraId="4F6D3F8A" w14:textId="77777777" w:rsidTr="00F01D67">
        <w:tc>
          <w:tcPr>
            <w:tcW w:w="4956" w:type="dxa"/>
          </w:tcPr>
          <w:p w14:paraId="0BCED58A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ab/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От имени компании </w:t>
            </w:r>
            <w:r w:rsidR="004720A9" w:rsidRPr="00D55AA3">
              <w:rPr>
                <w:rFonts w:ascii="Arial" w:hAnsi="Arial" w:cs="Arial"/>
                <w:sz w:val="16"/>
                <w:szCs w:val="16"/>
              </w:rPr>
              <w:t>С</w:t>
            </w:r>
            <w:r w:rsidRPr="00D55AA3">
              <w:rPr>
                <w:rFonts w:ascii="Arial" w:hAnsi="Arial" w:cs="Arial"/>
                <w:sz w:val="16"/>
                <w:szCs w:val="16"/>
              </w:rPr>
              <w:t>П ООО «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Sanoat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Energetika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Guruhi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</w:rPr>
              <w:t>» (зарегистрированного по адресу 1001</w:t>
            </w:r>
            <w:r w:rsidR="00811B3B" w:rsidRPr="00D55AA3">
              <w:rPr>
                <w:rFonts w:ascii="Arial" w:hAnsi="Arial" w:cs="Arial"/>
                <w:sz w:val="16"/>
                <w:szCs w:val="16"/>
              </w:rPr>
              <w:t>61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, Республика Узбекистан, г. Ташкент, ул. </w:t>
            </w:r>
            <w:proofErr w:type="spellStart"/>
            <w:r w:rsidR="00811B3B" w:rsidRPr="00D55AA3">
              <w:rPr>
                <w:rFonts w:ascii="Arial" w:hAnsi="Arial" w:cs="Arial"/>
                <w:sz w:val="16"/>
                <w:szCs w:val="16"/>
              </w:rPr>
              <w:t>Бунедкор</w:t>
            </w:r>
            <w:proofErr w:type="spellEnd"/>
            <w:r w:rsidR="00811B3B" w:rsidRPr="00D55AA3">
              <w:rPr>
                <w:rFonts w:ascii="Arial" w:hAnsi="Arial" w:cs="Arial"/>
                <w:sz w:val="16"/>
                <w:szCs w:val="16"/>
              </w:rPr>
              <w:t>, 47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) выражаем Вам свое почтение и уважение. </w:t>
            </w:r>
          </w:p>
        </w:tc>
        <w:tc>
          <w:tcPr>
            <w:tcW w:w="4956" w:type="dxa"/>
          </w:tcPr>
          <w:p w14:paraId="18E2CA07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ab/>
              <w:t xml:space="preserve">On behalf of the company </w:t>
            </w:r>
            <w:r w:rsidR="009E3C1A" w:rsidRPr="00D55AA3">
              <w:rPr>
                <w:rFonts w:ascii="Arial" w:hAnsi="Arial" w:cs="Arial"/>
                <w:sz w:val="16"/>
                <w:szCs w:val="16"/>
                <w:lang w:val="en-US"/>
              </w:rPr>
              <w:t>JV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LLC "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Sanoat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Energetika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Guruhi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" (registered at str. </w:t>
            </w:r>
            <w:proofErr w:type="spellStart"/>
            <w:r w:rsidR="00811B3B" w:rsidRPr="00D55AA3">
              <w:rPr>
                <w:rFonts w:ascii="Arial" w:hAnsi="Arial" w:cs="Arial"/>
                <w:sz w:val="16"/>
                <w:szCs w:val="16"/>
                <w:lang w:val="en-US"/>
              </w:rPr>
              <w:t>Bunyodkor</w:t>
            </w:r>
            <w:proofErr w:type="spellEnd"/>
            <w:r w:rsidR="00811B3B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47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, Tashkent, Republic of Uzbekistan, 1001</w:t>
            </w:r>
            <w:r w:rsidR="00811B3B" w:rsidRPr="00D55AA3">
              <w:rPr>
                <w:rFonts w:ascii="Arial" w:hAnsi="Arial" w:cs="Arial"/>
                <w:sz w:val="16"/>
                <w:szCs w:val="16"/>
                <w:lang w:val="en-US"/>
              </w:rPr>
              <w:t>61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) we are expressing our best regards and respects.</w:t>
            </w:r>
          </w:p>
        </w:tc>
      </w:tr>
      <w:tr w:rsidR="0069388A" w:rsidRPr="009D6F54" w14:paraId="7F753D96" w14:textId="77777777" w:rsidTr="00F01D67">
        <w:tc>
          <w:tcPr>
            <w:tcW w:w="4956" w:type="dxa"/>
          </w:tcPr>
          <w:p w14:paraId="2D2B7889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ab/>
            </w:r>
            <w:r w:rsidRPr="00D55AA3">
              <w:rPr>
                <w:rFonts w:ascii="Arial" w:hAnsi="Arial" w:cs="Arial"/>
                <w:sz w:val="16"/>
                <w:szCs w:val="16"/>
              </w:rPr>
              <w:t>Настоящим просим Вас направить технико-коммерческое предложение (далее ТКП) на предмет закупки:</w:t>
            </w:r>
          </w:p>
        </w:tc>
        <w:tc>
          <w:tcPr>
            <w:tcW w:w="4956" w:type="dxa"/>
          </w:tcPr>
          <w:p w14:paraId="77BBECB8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ab/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By the present we are kindly asking you to provide technical and commercial proposal (further quotation) for supply of:</w:t>
            </w:r>
          </w:p>
        </w:tc>
      </w:tr>
      <w:tr w:rsidR="0069388A" w:rsidRPr="009D6F54" w14:paraId="32DBD52D" w14:textId="77777777" w:rsidTr="00540C62">
        <w:trPr>
          <w:trHeight w:val="448"/>
        </w:trPr>
        <w:tc>
          <w:tcPr>
            <w:tcW w:w="4956" w:type="dxa"/>
          </w:tcPr>
          <w:p w14:paraId="4FC88F50" w14:textId="77777777" w:rsidR="00EF0ED4" w:rsidRPr="00866675" w:rsidRDefault="00EF0ED4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</w:p>
          <w:p w14:paraId="5C2ED896" w14:textId="128C5A5C" w:rsidR="0069388A" w:rsidRPr="00D55AA3" w:rsidRDefault="0069388A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«</w:t>
            </w:r>
            <w:r w:rsidR="00CD5639">
              <w:rPr>
                <w:rFonts w:ascii="Arial" w:hAnsi="Arial" w:cs="Arial"/>
                <w:b/>
                <w:bCs/>
                <w:sz w:val="16"/>
                <w:szCs w:val="16"/>
              </w:rPr>
              <w:t>Хозтовары</w:t>
            </w:r>
            <w:r w:rsidRPr="001D5DFA">
              <w:rPr>
                <w:rFonts w:ascii="Arial" w:hAnsi="Arial" w:cs="Arial"/>
                <w:b/>
                <w:bCs/>
                <w:sz w:val="16"/>
                <w:szCs w:val="16"/>
              </w:rPr>
              <w:t>»</w:t>
            </w:r>
          </w:p>
          <w:p w14:paraId="0C37DB3F" w14:textId="77777777" w:rsidR="0069388A" w:rsidRDefault="0069388A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55AA3">
              <w:rPr>
                <w:rFonts w:ascii="Arial" w:hAnsi="Arial" w:cs="Arial"/>
                <w:bCs/>
                <w:sz w:val="16"/>
                <w:szCs w:val="16"/>
              </w:rPr>
              <w:t xml:space="preserve">согласно наименованию, количеству и техническим требованиям приложения №1. </w:t>
            </w:r>
          </w:p>
          <w:p w14:paraId="55E2B0D0" w14:textId="77777777" w:rsidR="00EF0ED4" w:rsidRPr="00D55AA3" w:rsidRDefault="00EF0ED4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956" w:type="dxa"/>
          </w:tcPr>
          <w:p w14:paraId="74A60CDA" w14:textId="77777777" w:rsidR="00EF0ED4" w:rsidRPr="00866675" w:rsidRDefault="00EF0ED4" w:rsidP="00D55AA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2147F99D" w14:textId="6DBA14F6" w:rsidR="0069388A" w:rsidRPr="00D55AA3" w:rsidRDefault="0069388A" w:rsidP="00D55AA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«</w:t>
            </w:r>
            <w:r w:rsidR="004D1AF2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Housewares</w:t>
            </w: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»</w:t>
            </w:r>
          </w:p>
          <w:p w14:paraId="613FBD99" w14:textId="77777777" w:rsidR="00540C62" w:rsidRDefault="0069388A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bCs/>
                <w:sz w:val="16"/>
                <w:szCs w:val="16"/>
                <w:lang w:val="en-US"/>
              </w:rPr>
              <w:t>according to description, quantity and technical requirements of appendix #1.</w:t>
            </w:r>
          </w:p>
          <w:p w14:paraId="65596DF2" w14:textId="77777777" w:rsidR="00EF0ED4" w:rsidRPr="00D55AA3" w:rsidRDefault="00EF0ED4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</w:p>
        </w:tc>
      </w:tr>
      <w:tr w:rsidR="0069388A" w:rsidRPr="009D6F54" w14:paraId="6B9141E6" w14:textId="77777777" w:rsidTr="00F01D67">
        <w:tc>
          <w:tcPr>
            <w:tcW w:w="4956" w:type="dxa"/>
          </w:tcPr>
          <w:p w14:paraId="368DE748" w14:textId="77777777" w:rsidR="003C4835" w:rsidRPr="00D55AA3" w:rsidRDefault="003C4835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Перечень для участия в </w:t>
            </w:r>
            <w:r w:rsidR="00540C62"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закупочной процедуре:</w:t>
            </w:r>
          </w:p>
          <w:p w14:paraId="7CEE7704" w14:textId="77777777" w:rsidR="0069388A" w:rsidRPr="00D55AA3" w:rsidRDefault="008A5684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Коммерческое предложение, которое должно содержать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:</w:t>
            </w:r>
          </w:p>
          <w:p w14:paraId="6358C7B1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1.1. Номер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и дату ТКП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FF1B93A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1.2. Подробное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описание товаров, услуги или работ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75BBD70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1.3.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Гарантийный срок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 xml:space="preserve"> хранения и эксплуатации </w:t>
            </w:r>
            <w:r w:rsidR="00743004" w:rsidRPr="00D55AA3">
              <w:rPr>
                <w:rFonts w:ascii="Arial" w:hAnsi="Arial" w:cs="Arial"/>
                <w:sz w:val="16"/>
                <w:szCs w:val="16"/>
              </w:rPr>
              <w:t>на товар включая условия и ограничения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757F4395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1.4.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Стоимость за единицу и общую стоимость</w:t>
            </w:r>
            <w:r w:rsidR="00E137B3"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без учета НДС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2E50996D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1.5.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Срок поставки товаров, услуг или работ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651AAC75" w14:textId="5C797DF6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1.6.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Валюту ТКП </w:t>
            </w:r>
            <w:r w:rsidR="009D1662">
              <w:rPr>
                <w:rFonts w:ascii="Arial" w:hAnsi="Arial" w:cs="Arial"/>
                <w:sz w:val="16"/>
                <w:szCs w:val="16"/>
              </w:rPr>
              <w:t>(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нерезиденты Республики Узбекистан - в валюте экспортера)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4B56F7BE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1.7.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Условия оплаты (предпочтительно 100% отсрочка платежа на 90 дней)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626B1BCC" w14:textId="61B4EEE6" w:rsidR="003D19B7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1.8.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Условия поставки</w:t>
            </w:r>
            <w:r w:rsidRPr="00D55AA3">
              <w:rPr>
                <w:rFonts w:ascii="Arial" w:hAnsi="Arial" w:cs="Arial"/>
                <w:sz w:val="16"/>
                <w:szCs w:val="16"/>
              </w:rPr>
              <w:t>: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для нерезидентов –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DAP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B09CD">
              <w:rPr>
                <w:rFonts w:ascii="Arial" w:hAnsi="Arial" w:cs="Arial"/>
                <w:sz w:val="16"/>
                <w:szCs w:val="16"/>
              </w:rPr>
              <w:t>Ташкент, Карши</w:t>
            </w:r>
            <w:r w:rsidR="00DB09CD" w:rsidRPr="00DB09C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B09CD">
              <w:rPr>
                <w:rFonts w:ascii="Arial" w:hAnsi="Arial" w:cs="Arial"/>
                <w:sz w:val="16"/>
                <w:szCs w:val="16"/>
              </w:rPr>
              <w:t>и Андижан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;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для резидентов, доставка до склада покупателя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421650E7" w14:textId="77777777" w:rsidR="00BD204D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1.9. </w:t>
            </w:r>
            <w:r w:rsidR="00DB1C3D" w:rsidRPr="00D55AA3">
              <w:rPr>
                <w:rFonts w:ascii="Arial" w:hAnsi="Arial" w:cs="Arial"/>
                <w:sz w:val="16"/>
                <w:szCs w:val="16"/>
              </w:rPr>
              <w:t xml:space="preserve">Срок действия ТКП (минимум </w:t>
            </w:r>
            <w:r w:rsidR="00BD204D" w:rsidRPr="00D55AA3">
              <w:rPr>
                <w:rFonts w:ascii="Arial" w:hAnsi="Arial" w:cs="Arial"/>
                <w:sz w:val="16"/>
                <w:szCs w:val="16"/>
              </w:rPr>
              <w:t>45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дней от </w:t>
            </w:r>
            <w:r w:rsidR="00866675">
              <w:rPr>
                <w:rFonts w:ascii="Arial" w:hAnsi="Arial" w:cs="Arial"/>
                <w:sz w:val="16"/>
                <w:szCs w:val="16"/>
              </w:rPr>
              <w:t>даты направления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ТКП)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>;</w:t>
            </w:r>
          </w:p>
          <w:p w14:paraId="6D2A880E" w14:textId="77777777" w:rsidR="00540C62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1.</w:t>
            </w:r>
            <w:r w:rsidR="00687A12" w:rsidRPr="00D55AA3">
              <w:rPr>
                <w:rFonts w:ascii="Arial" w:hAnsi="Arial" w:cs="Arial"/>
                <w:sz w:val="16"/>
                <w:szCs w:val="16"/>
              </w:rPr>
              <w:t xml:space="preserve">10. 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>Наименование производителя.</w:t>
            </w:r>
          </w:p>
          <w:p w14:paraId="13B26EA2" w14:textId="77777777" w:rsidR="003C4835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Техническая документация:</w:t>
            </w:r>
          </w:p>
          <w:p w14:paraId="3F4B05E8" w14:textId="77777777" w:rsidR="003C4835" w:rsidRPr="00D55AA3" w:rsidRDefault="00687A12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</w:rPr>
              <w:t>1.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 xml:space="preserve"> Техническая спецификация (описание товара)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3C2E72F1" w14:textId="202670F4" w:rsidR="003C4835" w:rsidRPr="00D55AA3" w:rsidRDefault="003C4835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2.</w:t>
            </w:r>
            <w:r w:rsidR="00687A12" w:rsidRPr="00D55AA3">
              <w:rPr>
                <w:rFonts w:ascii="Arial" w:hAnsi="Arial" w:cs="Arial"/>
                <w:sz w:val="16"/>
                <w:szCs w:val="16"/>
              </w:rPr>
              <w:t>2.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 Лист технических отклонений</w:t>
            </w:r>
            <w:r w:rsidR="009D1662">
              <w:rPr>
                <w:rFonts w:ascii="Arial" w:hAnsi="Arial" w:cs="Arial"/>
                <w:sz w:val="16"/>
                <w:szCs w:val="16"/>
              </w:rPr>
              <w:t xml:space="preserve"> (форма прилагается)</w:t>
            </w:r>
          </w:p>
          <w:p w14:paraId="5CFC6356" w14:textId="77777777" w:rsidR="003C4835" w:rsidRPr="00D55AA3" w:rsidRDefault="00687A12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2.3.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 xml:space="preserve"> Образец паспорт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 xml:space="preserve">а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 xml:space="preserve">или 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>сертификат качества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97BC7A3" w14:textId="77777777" w:rsidR="003C4835" w:rsidRPr="00D55AA3" w:rsidRDefault="00687A12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</w:rPr>
              <w:t>4.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 xml:space="preserve"> Сертификат соответствия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7CA6998B" w14:textId="77777777" w:rsidR="003C4835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3.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Доверенность производителя на участие в закупочной процедуре (или дилерское соглашение).</w:t>
            </w:r>
          </w:p>
          <w:p w14:paraId="1E5D67D4" w14:textId="6813AFAA" w:rsidR="003D19B7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4. </w:t>
            </w:r>
            <w:r w:rsidR="008A5684" w:rsidRPr="00D55AA3">
              <w:rPr>
                <w:rFonts w:ascii="Arial" w:hAnsi="Arial" w:cs="Arial"/>
                <w:sz w:val="16"/>
                <w:szCs w:val="16"/>
              </w:rPr>
              <w:t>Уведомление о с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>огласи</w:t>
            </w:r>
            <w:r w:rsidR="009D1662">
              <w:rPr>
                <w:rFonts w:ascii="Arial" w:hAnsi="Arial" w:cs="Arial"/>
                <w:sz w:val="16"/>
                <w:szCs w:val="16"/>
              </w:rPr>
              <w:t>и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 xml:space="preserve"> со стандарт</w:t>
            </w:r>
            <w:r w:rsidR="009D1662">
              <w:rPr>
                <w:rFonts w:ascii="Arial" w:hAnsi="Arial" w:cs="Arial"/>
                <w:sz w:val="16"/>
                <w:szCs w:val="16"/>
              </w:rPr>
              <w:t>ны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>ми положениями и условиями (СПУ)</w:t>
            </w:r>
            <w:r w:rsidR="00043188"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0064ED16" w14:textId="7D871985" w:rsidR="0073631B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5.</w:t>
            </w:r>
            <w:r w:rsidR="00043188"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A5684" w:rsidRPr="00D55AA3">
              <w:rPr>
                <w:rFonts w:ascii="Arial" w:hAnsi="Arial" w:cs="Arial"/>
                <w:sz w:val="16"/>
                <w:szCs w:val="16"/>
              </w:rPr>
              <w:t>Уведомление о с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огласи</w:t>
            </w:r>
            <w:r w:rsidR="009D1662">
              <w:rPr>
                <w:rFonts w:ascii="Arial" w:hAnsi="Arial" w:cs="Arial"/>
                <w:sz w:val="16"/>
                <w:szCs w:val="16"/>
              </w:rPr>
              <w:t>и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 xml:space="preserve"> с проектом договора или оформление протокола разногласий</w:t>
            </w:r>
            <w:r w:rsidR="00043188"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4956" w:type="dxa"/>
          </w:tcPr>
          <w:p w14:paraId="3AE819E4" w14:textId="77777777" w:rsidR="0069388A" w:rsidRPr="00D55AA3" w:rsidRDefault="00540C62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List of requirements for participation in the</w:t>
            </w:r>
            <w:r w:rsidR="00723DBE"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process:</w:t>
            </w:r>
          </w:p>
          <w:p w14:paraId="753622CF" w14:textId="77777777" w:rsidR="003C4835" w:rsidRPr="00D55AA3" w:rsidRDefault="00723DBE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 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Commercial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roposal, which must include</w:t>
            </w:r>
            <w:r w:rsidR="00043188" w:rsidRPr="00D55AA3">
              <w:rPr>
                <w:rFonts w:ascii="Arial" w:hAnsi="Arial" w:cs="Arial"/>
                <w:sz w:val="16"/>
                <w:szCs w:val="16"/>
                <w:lang w:val="en-US"/>
              </w:rPr>
              <w:t>:</w:t>
            </w:r>
          </w:p>
          <w:p w14:paraId="38E24567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1.1.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Number and date of quotation</w:t>
            </w:r>
            <w:r w:rsidR="00723DBE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B8D50F7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1.2.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Detailed description of the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g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oods, services or works</w:t>
            </w:r>
            <w:r w:rsidR="00723DBE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767F7AF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1.3.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Warranty period for storage and operation of the product, including conditions and limitations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4A95DA40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1.4.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Unit price and total price excluding VAT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71E2B5BE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1.5.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Delivery time of goods, services or works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21633AD4" w14:textId="38D94952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1.6.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Currency of quotation </w:t>
            </w:r>
            <w:r w:rsidR="009D1662" w:rsidRPr="009D1662">
              <w:rPr>
                <w:rFonts w:ascii="Arial" w:hAnsi="Arial" w:cs="Arial"/>
                <w:sz w:val="16"/>
                <w:szCs w:val="16"/>
                <w:lang w:val="en-US"/>
              </w:rPr>
              <w:t>(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non-residents of the Republic of Uzbekistan - in the currency of the exporter)</w:t>
            </w:r>
            <w:r w:rsidR="00723DBE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76D493C8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1.7.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Payment terms (preferably 100% deferred payment within 90 days after delivery)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30181418" w14:textId="563CA20D" w:rsidR="00E86C5E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1.8.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Delivery terms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: for non-residents</w:t>
            </w:r>
            <w:r w:rsidR="00E86C5E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E86C5E" w:rsidRPr="00E86C5E">
              <w:rPr>
                <w:rFonts w:ascii="Arial" w:hAnsi="Arial" w:cs="Arial"/>
                <w:sz w:val="16"/>
                <w:szCs w:val="16"/>
                <w:lang w:val="en-US"/>
              </w:rPr>
              <w:t>–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DAP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DB09CD">
              <w:rPr>
                <w:rFonts w:ascii="Arial" w:hAnsi="Arial" w:cs="Arial"/>
                <w:sz w:val="16"/>
                <w:szCs w:val="16"/>
                <w:lang w:val="en-US"/>
              </w:rPr>
              <w:t xml:space="preserve">Tashkent, </w:t>
            </w:r>
            <w:proofErr w:type="spellStart"/>
            <w:r w:rsidR="00DB09CD">
              <w:rPr>
                <w:rFonts w:ascii="Arial" w:hAnsi="Arial" w:cs="Arial"/>
                <w:sz w:val="16"/>
                <w:szCs w:val="16"/>
                <w:lang w:val="en-US"/>
              </w:rPr>
              <w:t>Karshi</w:t>
            </w:r>
            <w:proofErr w:type="spellEnd"/>
            <w:r w:rsidR="00DB09CD">
              <w:rPr>
                <w:rFonts w:ascii="Arial" w:hAnsi="Arial" w:cs="Arial"/>
                <w:sz w:val="16"/>
                <w:szCs w:val="16"/>
                <w:lang w:val="en-US"/>
              </w:rPr>
              <w:t xml:space="preserve"> and Andijan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54364568" w14:textId="07A3C062" w:rsidR="008F5693" w:rsidRPr="00D55AA3" w:rsidRDefault="00721DE7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delivery to the </w:t>
            </w:r>
            <w:r w:rsidR="00687A12" w:rsidRPr="00D55AA3">
              <w:rPr>
                <w:rFonts w:ascii="Arial" w:hAnsi="Arial" w:cs="Arial"/>
                <w:sz w:val="16"/>
                <w:szCs w:val="16"/>
                <w:lang w:val="en-US"/>
              </w:rPr>
              <w:t>b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uyer’s warehouse for residents)</w:t>
            </w:r>
            <w:r w:rsidR="00687A12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41119A65" w14:textId="77777777" w:rsidR="00540C62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1.9.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Quotation validity period (</w:t>
            </w:r>
            <w:r w:rsidR="00866675">
              <w:rPr>
                <w:rFonts w:ascii="Arial" w:hAnsi="Arial" w:cs="Arial"/>
                <w:sz w:val="16"/>
                <w:szCs w:val="16"/>
                <w:lang w:val="en-US"/>
              </w:rPr>
              <w:t>m</w:t>
            </w:r>
            <w:r w:rsidR="00866675" w:rsidRPr="00866675">
              <w:rPr>
                <w:rFonts w:ascii="Arial" w:hAnsi="Arial" w:cs="Arial"/>
                <w:sz w:val="16"/>
                <w:szCs w:val="16"/>
                <w:lang w:val="en-US"/>
              </w:rPr>
              <w:t>inimum 45 days from the date of submission of the quotation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)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B5CF8F2" w14:textId="77777777" w:rsidR="00540C62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1.10. </w:t>
            </w:r>
            <w:r w:rsidR="00540C62" w:rsidRPr="00D55AA3">
              <w:rPr>
                <w:rFonts w:ascii="Arial" w:hAnsi="Arial" w:cs="Arial"/>
                <w:sz w:val="16"/>
                <w:szCs w:val="16"/>
                <w:lang w:val="en-US"/>
              </w:rPr>
              <w:t>Name of the manufacturer.</w:t>
            </w:r>
          </w:p>
          <w:p w14:paraId="18C7371B" w14:textId="77777777" w:rsidR="003C4835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2. 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Technical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d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ocumentation:</w:t>
            </w:r>
          </w:p>
          <w:p w14:paraId="2D99BC75" w14:textId="77777777" w:rsidR="003C4835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1.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Technical specification (product description)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7DDFB070" w14:textId="3BFCE9B8" w:rsidR="003C4835" w:rsidRPr="009D1662" w:rsidRDefault="003C4835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2.</w:t>
            </w:r>
            <w:r w:rsidR="00687A12" w:rsidRPr="00D55AA3">
              <w:rPr>
                <w:rFonts w:ascii="Arial" w:hAnsi="Arial" w:cs="Arial"/>
                <w:sz w:val="16"/>
                <w:szCs w:val="16"/>
                <w:lang w:val="en-US"/>
              </w:rPr>
              <w:t>2.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Technical deviation sheet</w:t>
            </w:r>
            <w:r w:rsidR="009D1662" w:rsidRPr="009D1662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9D1662" w:rsidRPr="00DA7DFE">
              <w:rPr>
                <w:rFonts w:ascii="Arial" w:hAnsi="Arial" w:cs="Arial"/>
                <w:sz w:val="16"/>
                <w:szCs w:val="16"/>
                <w:lang w:val="en-US"/>
              </w:rPr>
              <w:t>(</w:t>
            </w:r>
            <w:r w:rsidR="009D1662">
              <w:rPr>
                <w:rFonts w:ascii="Arial" w:hAnsi="Arial" w:cs="Arial"/>
                <w:sz w:val="16"/>
                <w:szCs w:val="16"/>
                <w:lang w:val="en-US"/>
              </w:rPr>
              <w:t>form attached)</w:t>
            </w:r>
            <w:r w:rsidR="009D1662" w:rsidRPr="00813429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0980B406" w14:textId="77777777" w:rsidR="003C4835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3.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Sample product passport or certificate of quality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2986FD0F" w14:textId="77777777" w:rsidR="003C4835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4.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Certificate of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c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onformity.</w:t>
            </w:r>
          </w:p>
          <w:p w14:paraId="3AA6E8BD" w14:textId="77777777" w:rsidR="0073631B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3.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Power of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ttorney from the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m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anufacturer to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pa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rticipate in the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rocurement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rocess (or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d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ealership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greement)</w:t>
            </w:r>
            <w:r w:rsidR="0073631B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303B6EA8" w14:textId="77777777" w:rsidR="0073631B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4.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Notification about 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greement with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s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tandard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t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erms and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c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onditions (STC).</w:t>
            </w:r>
          </w:p>
          <w:p w14:paraId="7310EE42" w14:textId="77777777" w:rsidR="00756947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5. </w:t>
            </w:r>
            <w:r w:rsidR="00F1045A" w:rsidRPr="00F1045A">
              <w:rPr>
                <w:rFonts w:ascii="Arial" w:hAnsi="Arial" w:cs="Arial"/>
                <w:sz w:val="16"/>
                <w:szCs w:val="16"/>
                <w:lang w:val="en-US"/>
              </w:rPr>
              <w:t>Notification of agreement with the draft contract or preparation of a protocol of disagreements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</w:tc>
      </w:tr>
      <w:tr w:rsidR="00B8340A" w:rsidRPr="009D6F54" w14:paraId="0A2AA0B0" w14:textId="77777777" w:rsidTr="00F01D67">
        <w:tc>
          <w:tcPr>
            <w:tcW w:w="4956" w:type="dxa"/>
          </w:tcPr>
          <w:p w14:paraId="3E9A125C" w14:textId="48CFFD41" w:rsidR="00B8340A" w:rsidRPr="008A0B58" w:rsidRDefault="00B8340A" w:rsidP="00D55AA3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Срок приема ТКП: до</w:t>
            </w:r>
            <w:r w:rsidR="005F3B77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2E5ECF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="00DB09CD"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 w:rsidR="00DF793C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="00DB09CD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 w:rsidR="002E576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202</w:t>
            </w:r>
            <w:r w:rsidR="00C00ABF" w:rsidRPr="00C00ABF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  <w:r w:rsidR="002E576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(вкл. до конца рабочего дня).</w:t>
            </w:r>
          </w:p>
          <w:p w14:paraId="37BF2C5D" w14:textId="288F00DF" w:rsidR="00D55AA3" w:rsidRPr="004A0663" w:rsidRDefault="00D71A0F" w:rsidP="004A0663">
            <w:pPr>
              <w:spacing w:line="240" w:lineRule="auto"/>
              <w:ind w:firstLine="0"/>
              <w:jc w:val="left"/>
              <w:rPr>
                <w:rFonts w:eastAsia="Calibri"/>
                <w:color w:val="0563C1" w:themeColor="hyperlink"/>
                <w:u w:val="single"/>
                <w:shd w:val="clear" w:color="auto" w:fill="FFFFFF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8A5684" w:rsidRPr="008A0B58">
              <w:rPr>
                <w:rFonts w:ascii="Arial" w:hAnsi="Arial" w:cs="Arial"/>
                <w:sz w:val="16"/>
                <w:szCs w:val="16"/>
              </w:rPr>
              <w:t>Перечень документов</w:t>
            </w:r>
            <w:r w:rsidRPr="008A0B58">
              <w:rPr>
                <w:rFonts w:ascii="Arial" w:hAnsi="Arial" w:cs="Arial"/>
                <w:sz w:val="16"/>
                <w:szCs w:val="16"/>
              </w:rPr>
              <w:t xml:space="preserve"> просим направить по электронной почте на адрес:</w:t>
            </w:r>
            <w:r w:rsidR="00D55AA3" w:rsidRPr="008A0B58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4A0663">
              <w:rPr>
                <w:rStyle w:val="a5"/>
                <w:rFonts w:ascii="Arial" w:eastAsia="Calibri" w:hAnsi="Arial" w:cs="Arial"/>
                <w:sz w:val="16"/>
                <w:szCs w:val="16"/>
                <w:shd w:val="clear" w:color="auto" w:fill="FFFFFF"/>
                <w:lang w:val="en-US"/>
              </w:rPr>
              <w:t>asad</w:t>
            </w:r>
            <w:proofErr w:type="spellEnd"/>
            <w:r w:rsidR="004A0663" w:rsidRPr="004A0663">
              <w:rPr>
                <w:rStyle w:val="a5"/>
                <w:rFonts w:ascii="Arial" w:eastAsia="Calibri" w:hAnsi="Arial" w:cs="Arial"/>
                <w:sz w:val="16"/>
                <w:szCs w:val="16"/>
                <w:shd w:val="clear" w:color="auto" w:fill="FFFFFF"/>
              </w:rPr>
              <w:t>.</w:t>
            </w:r>
            <w:proofErr w:type="spellStart"/>
            <w:r w:rsidR="004A0663">
              <w:rPr>
                <w:rStyle w:val="a5"/>
                <w:rFonts w:ascii="Arial" w:eastAsia="Calibri" w:hAnsi="Arial" w:cs="Arial"/>
                <w:sz w:val="16"/>
                <w:szCs w:val="16"/>
                <w:shd w:val="clear" w:color="auto" w:fill="FFFFFF"/>
                <w:lang w:val="en-US"/>
              </w:rPr>
              <w:t>mukhitdinov</w:t>
            </w:r>
            <w:proofErr w:type="spellEnd"/>
            <w:r w:rsidR="004A0663" w:rsidRPr="004A0663">
              <w:rPr>
                <w:rStyle w:val="a5"/>
                <w:rFonts w:ascii="Arial" w:eastAsia="Calibri" w:hAnsi="Arial" w:cs="Arial"/>
                <w:sz w:val="16"/>
                <w:szCs w:val="16"/>
                <w:shd w:val="clear" w:color="auto" w:fill="FFFFFF"/>
              </w:rPr>
              <w:t>@</w:t>
            </w:r>
            <w:proofErr w:type="spellStart"/>
            <w:r w:rsidR="004A0663" w:rsidRPr="001956B5">
              <w:rPr>
                <w:rStyle w:val="a5"/>
                <w:rFonts w:ascii="Arial" w:eastAsia="Calibri" w:hAnsi="Arial" w:cs="Arial"/>
                <w:sz w:val="16"/>
                <w:szCs w:val="16"/>
                <w:shd w:val="clear" w:color="auto" w:fill="FFFFFF"/>
                <w:lang w:val="en-US"/>
              </w:rPr>
              <w:t>saneg</w:t>
            </w:r>
            <w:proofErr w:type="spellEnd"/>
            <w:r w:rsidR="004A0663" w:rsidRPr="004A0663">
              <w:rPr>
                <w:rStyle w:val="a5"/>
                <w:rFonts w:ascii="Arial" w:eastAsia="Calibri" w:hAnsi="Arial" w:cs="Arial"/>
                <w:sz w:val="16"/>
                <w:szCs w:val="16"/>
                <w:shd w:val="clear" w:color="auto" w:fill="FFFFFF"/>
              </w:rPr>
              <w:t>.</w:t>
            </w:r>
            <w:r w:rsidR="004A0663" w:rsidRPr="001956B5">
              <w:rPr>
                <w:rStyle w:val="a5"/>
                <w:rFonts w:ascii="Arial" w:eastAsia="Calibri" w:hAnsi="Arial" w:cs="Arial"/>
                <w:sz w:val="16"/>
                <w:szCs w:val="16"/>
                <w:shd w:val="clear" w:color="auto" w:fill="FFFFFF"/>
                <w:lang w:val="en-US"/>
              </w:rPr>
              <w:t>com</w:t>
            </w:r>
          </w:p>
          <w:p w14:paraId="4E692D97" w14:textId="11131E40" w:rsidR="002C3BC0" w:rsidRPr="008A0B58" w:rsidRDefault="00D71A0F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- Контактное лицо: </w:t>
            </w:r>
            <w:r w:rsidR="005D306E">
              <w:rPr>
                <w:rFonts w:ascii="Arial" w:hAnsi="Arial" w:cs="Arial"/>
                <w:sz w:val="16"/>
                <w:szCs w:val="16"/>
              </w:rPr>
              <w:t>Мухитдинов Асад</w:t>
            </w:r>
            <w:r w:rsidR="002C3BC0" w:rsidRPr="008A0B58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64BC4C9F" w14:textId="137C2C5E" w:rsidR="002C3BC0" w:rsidRPr="004A0663" w:rsidRDefault="002C3BC0" w:rsidP="002C3BC0">
            <w:pPr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Тел: +998 78 150 00 57 / </w:t>
            </w:r>
            <w:proofErr w:type="spellStart"/>
            <w:r w:rsidRPr="008A0B58">
              <w:rPr>
                <w:rFonts w:ascii="Arial" w:hAnsi="Arial" w:cs="Arial"/>
                <w:sz w:val="16"/>
                <w:szCs w:val="16"/>
              </w:rPr>
              <w:t>вн</w:t>
            </w:r>
            <w:proofErr w:type="spellEnd"/>
            <w:r w:rsidRPr="008A0B58">
              <w:rPr>
                <w:rFonts w:ascii="Arial" w:hAnsi="Arial" w:cs="Arial"/>
                <w:sz w:val="16"/>
                <w:szCs w:val="16"/>
              </w:rPr>
              <w:t>. 3</w:t>
            </w:r>
            <w:r w:rsidR="004A0663" w:rsidRPr="004A0663">
              <w:rPr>
                <w:rFonts w:ascii="Arial" w:hAnsi="Arial" w:cs="Arial"/>
                <w:sz w:val="16"/>
                <w:szCs w:val="16"/>
              </w:rPr>
              <w:t>2416</w:t>
            </w:r>
          </w:p>
          <w:p w14:paraId="26D463D4" w14:textId="7064F0C2" w:rsidR="002C3BC0" w:rsidRPr="00A37262" w:rsidRDefault="002C3BC0" w:rsidP="002C3BC0">
            <w:pPr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>Моб: +998 (</w:t>
            </w:r>
            <w:r w:rsidR="004D1AF2" w:rsidRPr="00A37262">
              <w:rPr>
                <w:rFonts w:ascii="Arial" w:hAnsi="Arial" w:cs="Arial"/>
                <w:sz w:val="16"/>
                <w:szCs w:val="16"/>
              </w:rPr>
              <w:t>77</w:t>
            </w:r>
            <w:r w:rsidR="00D519D2">
              <w:rPr>
                <w:rFonts w:ascii="Arial" w:hAnsi="Arial" w:cs="Arial"/>
                <w:sz w:val="16"/>
                <w:szCs w:val="16"/>
              </w:rPr>
              <w:t xml:space="preserve">) </w:t>
            </w:r>
            <w:r w:rsidR="004D1AF2" w:rsidRPr="00A37262">
              <w:rPr>
                <w:rFonts w:ascii="Arial" w:hAnsi="Arial" w:cs="Arial"/>
                <w:sz w:val="16"/>
                <w:szCs w:val="16"/>
              </w:rPr>
              <w:t>728-22-16</w:t>
            </w:r>
          </w:p>
          <w:p w14:paraId="12EAB37B" w14:textId="77777777" w:rsidR="00B8340A" w:rsidRPr="008A0B58" w:rsidRDefault="00D71A0F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- Предоставление </w:t>
            </w:r>
            <w:r w:rsidR="008A5684" w:rsidRPr="008A0B58">
              <w:rPr>
                <w:rFonts w:ascii="Arial" w:hAnsi="Arial" w:cs="Arial"/>
                <w:sz w:val="16"/>
                <w:szCs w:val="16"/>
              </w:rPr>
              <w:t>документов</w:t>
            </w:r>
            <w:r w:rsidRPr="008A0B58">
              <w:rPr>
                <w:rFonts w:ascii="Arial" w:hAnsi="Arial" w:cs="Arial"/>
                <w:sz w:val="16"/>
                <w:szCs w:val="16"/>
              </w:rPr>
              <w:t xml:space="preserve"> до завершения сроков </w:t>
            </w:r>
            <w:r w:rsidR="008A5684" w:rsidRPr="008A0B58">
              <w:rPr>
                <w:rFonts w:ascii="Arial" w:hAnsi="Arial" w:cs="Arial"/>
                <w:sz w:val="16"/>
                <w:szCs w:val="16"/>
              </w:rPr>
              <w:t>приема является</w:t>
            </w:r>
            <w:r w:rsidRPr="008A0B58">
              <w:rPr>
                <w:rFonts w:ascii="Arial" w:hAnsi="Arial" w:cs="Arial"/>
                <w:sz w:val="16"/>
                <w:szCs w:val="16"/>
              </w:rPr>
              <w:t xml:space="preserve"> обязательным.</w:t>
            </w:r>
          </w:p>
        </w:tc>
        <w:tc>
          <w:tcPr>
            <w:tcW w:w="4956" w:type="dxa"/>
          </w:tcPr>
          <w:p w14:paraId="50F41EF8" w14:textId="504899D9" w:rsidR="00B8340A" w:rsidRPr="008A0B58" w:rsidRDefault="00B8340A" w:rsidP="00D55AA3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Quotation deadline: until </w:t>
            </w:r>
            <w:r w:rsidR="002E5ECF" w:rsidRPr="002E5ECF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1</w:t>
            </w:r>
            <w:r w:rsidR="00DB09CD" w:rsidRPr="00DB09CD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0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.</w:t>
            </w:r>
            <w:r w:rsidR="00FE104E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1</w:t>
            </w:r>
            <w:r w:rsidR="00DB09CD" w:rsidRPr="00DB09CD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2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.</w:t>
            </w:r>
            <w:r w:rsidR="00894785"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202</w:t>
            </w:r>
            <w:r w:rsidR="00C00ABF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5</w:t>
            </w:r>
            <w:r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 (incl. before the end of working day).</w:t>
            </w:r>
          </w:p>
          <w:p w14:paraId="7617EB7E" w14:textId="77777777" w:rsidR="004A0663" w:rsidRDefault="00D71A0F" w:rsidP="00D55AA3">
            <w:pPr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>-</w:t>
            </w:r>
            <w:r w:rsidR="00D55AA3"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687A12" w:rsidRPr="008A0B58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lease provide </w:t>
            </w:r>
            <w:r w:rsidR="00687A12"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documents </w:t>
            </w: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via e-mail to: </w:t>
            </w:r>
          </w:p>
          <w:p w14:paraId="4054ED28" w14:textId="31641DB0" w:rsidR="00D55AA3" w:rsidRPr="00CE5705" w:rsidRDefault="004A0663" w:rsidP="00D55AA3">
            <w:pPr>
              <w:spacing w:line="240" w:lineRule="auto"/>
              <w:ind w:firstLine="0"/>
              <w:jc w:val="left"/>
              <w:rPr>
                <w:rStyle w:val="a5"/>
                <w:rFonts w:eastAsia="Calibri"/>
                <w:shd w:val="clear" w:color="auto" w:fill="FFFFFF"/>
                <w:lang w:val="en-US"/>
              </w:rPr>
            </w:pPr>
            <w:r>
              <w:rPr>
                <w:rStyle w:val="a5"/>
                <w:rFonts w:ascii="Arial" w:eastAsia="Calibri" w:hAnsi="Arial" w:cs="Arial"/>
                <w:sz w:val="16"/>
                <w:szCs w:val="16"/>
                <w:shd w:val="clear" w:color="auto" w:fill="FFFFFF"/>
                <w:lang w:val="en-US"/>
              </w:rPr>
              <w:t>asad.mukhitdinov</w:t>
            </w:r>
            <w:r w:rsidR="001956B5" w:rsidRPr="001956B5">
              <w:rPr>
                <w:rStyle w:val="a5"/>
                <w:rFonts w:ascii="Arial" w:eastAsia="Calibri" w:hAnsi="Arial" w:cs="Arial"/>
                <w:sz w:val="16"/>
                <w:szCs w:val="16"/>
                <w:shd w:val="clear" w:color="auto" w:fill="FFFFFF"/>
                <w:lang w:val="en-US"/>
              </w:rPr>
              <w:t>@saneg.com</w:t>
            </w:r>
          </w:p>
          <w:p w14:paraId="151AE1F0" w14:textId="672EAF9D" w:rsidR="00D71A0F" w:rsidRPr="00CE5705" w:rsidRDefault="00D71A0F" w:rsidP="00D55AA3">
            <w:pPr>
              <w:spacing w:line="240" w:lineRule="auto"/>
              <w:ind w:firstLine="0"/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</w:pPr>
            <w:r w:rsidRPr="008A0B58"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  <w:t xml:space="preserve">- Contact person: </w:t>
            </w:r>
            <w:proofErr w:type="spellStart"/>
            <w:r w:rsidR="005D306E"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  <w:t>Mukhitdinov</w:t>
            </w:r>
            <w:proofErr w:type="spellEnd"/>
            <w:r w:rsidR="005D306E"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  <w:t xml:space="preserve"> </w:t>
            </w:r>
            <w:proofErr w:type="spellStart"/>
            <w:r w:rsidR="005D306E"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  <w:t>Asad</w:t>
            </w:r>
            <w:proofErr w:type="spellEnd"/>
          </w:p>
          <w:p w14:paraId="4C9F4467" w14:textId="0E0A53D4" w:rsidR="002C3BC0" w:rsidRPr="00EF0199" w:rsidRDefault="002C3BC0" w:rsidP="002C3BC0">
            <w:pPr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>Phone: +998 78 150 00 57 / ext. 3</w:t>
            </w:r>
            <w:r w:rsidR="004A0663">
              <w:rPr>
                <w:rFonts w:ascii="Arial" w:hAnsi="Arial" w:cs="Arial"/>
                <w:sz w:val="16"/>
                <w:szCs w:val="16"/>
                <w:lang w:val="en-US"/>
              </w:rPr>
              <w:t>2416</w:t>
            </w:r>
          </w:p>
          <w:p w14:paraId="150FF9AA" w14:textId="5ECF6D8B" w:rsidR="002C3BC0" w:rsidRPr="00EF0199" w:rsidRDefault="002C3BC0" w:rsidP="002C3BC0">
            <w:pPr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>Mob: +</w:t>
            </w:r>
            <w:r w:rsidR="00D519D2" w:rsidRPr="00D519D2">
              <w:rPr>
                <w:rFonts w:ascii="Arial" w:hAnsi="Arial" w:cs="Arial"/>
                <w:sz w:val="16"/>
                <w:szCs w:val="16"/>
                <w:lang w:val="en-US"/>
              </w:rPr>
              <w:t>998 (</w:t>
            </w:r>
            <w:r w:rsidR="004D1AF2">
              <w:rPr>
                <w:rFonts w:ascii="Arial" w:hAnsi="Arial" w:cs="Arial"/>
                <w:sz w:val="16"/>
                <w:szCs w:val="16"/>
                <w:lang w:val="en-US"/>
              </w:rPr>
              <w:t>77</w:t>
            </w:r>
            <w:r w:rsidR="00D519D2" w:rsidRPr="00D519D2">
              <w:rPr>
                <w:rFonts w:ascii="Arial" w:hAnsi="Arial" w:cs="Arial"/>
                <w:sz w:val="16"/>
                <w:szCs w:val="16"/>
                <w:lang w:val="en-US"/>
              </w:rPr>
              <w:t xml:space="preserve">) </w:t>
            </w:r>
            <w:r w:rsidR="004D1AF2">
              <w:rPr>
                <w:rFonts w:ascii="Arial" w:hAnsi="Arial" w:cs="Arial"/>
                <w:sz w:val="16"/>
                <w:szCs w:val="16"/>
                <w:lang w:val="en-US"/>
              </w:rPr>
              <w:t>728-22-16</w:t>
            </w:r>
          </w:p>
          <w:p w14:paraId="0066FDFE" w14:textId="77777777" w:rsidR="00B8340A" w:rsidRPr="008A0B58" w:rsidRDefault="00D71A0F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 w:rsidR="00687A12" w:rsidRPr="008A0B58">
              <w:rPr>
                <w:rFonts w:ascii="Arial" w:hAnsi="Arial" w:cs="Arial"/>
                <w:sz w:val="16"/>
                <w:szCs w:val="16"/>
                <w:lang w:val="en-US"/>
              </w:rPr>
              <w:t>Submission of documents before the deadline is mandatory.</w:t>
            </w:r>
          </w:p>
        </w:tc>
      </w:tr>
    </w:tbl>
    <w:p w14:paraId="2063483F" w14:textId="5C344A33" w:rsidR="00E137B3" w:rsidRDefault="00E137B3" w:rsidP="0069388A">
      <w:pPr>
        <w:ind w:firstLine="0"/>
        <w:rPr>
          <w:rFonts w:ascii="Arial" w:hAnsi="Arial" w:cs="Arial"/>
          <w:b/>
          <w:bCs/>
          <w:lang w:val="en-US"/>
        </w:rPr>
      </w:pPr>
    </w:p>
    <w:p w14:paraId="72BF6C39" w14:textId="77777777" w:rsidR="00531F31" w:rsidRPr="00722984" w:rsidRDefault="00531F31" w:rsidP="00531F31">
      <w:pPr>
        <w:ind w:firstLine="0"/>
        <w:rPr>
          <w:rFonts w:ascii="Arial" w:hAnsi="Arial" w:cs="Arial"/>
          <w:b/>
          <w:bCs/>
          <w:sz w:val="20"/>
          <w:szCs w:val="20"/>
        </w:rPr>
      </w:pPr>
      <w:r w:rsidRPr="00722984">
        <w:rPr>
          <w:rFonts w:ascii="Arial" w:hAnsi="Arial" w:cs="Arial"/>
          <w:b/>
          <w:bCs/>
          <w:sz w:val="20"/>
          <w:szCs w:val="20"/>
        </w:rPr>
        <w:t xml:space="preserve">Начальник отдела закупа </w:t>
      </w:r>
      <w:proofErr w:type="spellStart"/>
      <w:r w:rsidRPr="00722984">
        <w:rPr>
          <w:rFonts w:ascii="Arial" w:hAnsi="Arial" w:cs="Arial"/>
          <w:b/>
          <w:bCs/>
          <w:sz w:val="20"/>
          <w:szCs w:val="20"/>
        </w:rPr>
        <w:t>ОиМ</w:t>
      </w:r>
      <w:proofErr w:type="spellEnd"/>
      <w:r w:rsidRPr="00722984"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</w:t>
      </w:r>
      <w:r>
        <w:rPr>
          <w:rFonts w:ascii="Arial" w:hAnsi="Arial" w:cs="Arial"/>
          <w:b/>
          <w:bCs/>
          <w:sz w:val="20"/>
          <w:szCs w:val="20"/>
        </w:rPr>
        <w:t xml:space="preserve">            </w:t>
      </w:r>
      <w:r w:rsidRPr="00722984">
        <w:rPr>
          <w:rFonts w:ascii="Arial" w:hAnsi="Arial" w:cs="Arial"/>
          <w:b/>
          <w:bCs/>
          <w:sz w:val="20"/>
          <w:szCs w:val="20"/>
        </w:rPr>
        <w:t xml:space="preserve">Т.И. </w:t>
      </w:r>
      <w:proofErr w:type="spellStart"/>
      <w:r w:rsidRPr="00722984">
        <w:rPr>
          <w:rFonts w:ascii="Arial" w:hAnsi="Arial" w:cs="Arial"/>
          <w:b/>
          <w:bCs/>
          <w:sz w:val="20"/>
          <w:szCs w:val="20"/>
        </w:rPr>
        <w:t>Аннахасанов</w:t>
      </w:r>
      <w:proofErr w:type="spellEnd"/>
    </w:p>
    <w:p w14:paraId="5D0F7891" w14:textId="2006375D" w:rsidR="00531F31" w:rsidRPr="00531F31" w:rsidRDefault="00531F31" w:rsidP="0069388A">
      <w:pPr>
        <w:ind w:firstLine="0"/>
        <w:rPr>
          <w:rFonts w:ascii="Arial" w:hAnsi="Arial" w:cs="Arial"/>
          <w:b/>
          <w:bCs/>
        </w:rPr>
      </w:pPr>
    </w:p>
    <w:p w14:paraId="1BD7659B" w14:textId="77777777" w:rsidR="00D55AA3" w:rsidRPr="00531F31" w:rsidRDefault="00D55AA3" w:rsidP="00C26D8A">
      <w:pPr>
        <w:ind w:firstLine="0"/>
        <w:rPr>
          <w:rFonts w:ascii="Arial" w:hAnsi="Arial" w:cs="Arial"/>
          <w:b/>
          <w:bCs/>
          <w:sz w:val="20"/>
          <w:szCs w:val="20"/>
        </w:rPr>
      </w:pPr>
    </w:p>
    <w:p w14:paraId="3161B5E7" w14:textId="77777777" w:rsidR="0069388A" w:rsidRPr="00D55AA3" w:rsidRDefault="0069388A" w:rsidP="00C26D8A">
      <w:pPr>
        <w:ind w:firstLine="0"/>
        <w:rPr>
          <w:rFonts w:ascii="Arial" w:hAnsi="Arial" w:cs="Arial"/>
          <w:b/>
          <w:bCs/>
          <w:sz w:val="20"/>
          <w:szCs w:val="20"/>
        </w:rPr>
      </w:pPr>
      <w:r w:rsidRPr="00D55AA3">
        <w:rPr>
          <w:rFonts w:ascii="Arial" w:hAnsi="Arial" w:cs="Arial"/>
          <w:b/>
          <w:bCs/>
          <w:sz w:val="20"/>
          <w:szCs w:val="20"/>
        </w:rPr>
        <w:t xml:space="preserve">Начальник департамента                    </w:t>
      </w:r>
    </w:p>
    <w:p w14:paraId="0C8C1ECC" w14:textId="77777777" w:rsidR="00573598" w:rsidRPr="00D55AA3" w:rsidRDefault="00E23ED5" w:rsidP="00C26D8A">
      <w:pPr>
        <w:ind w:firstLine="0"/>
        <w:rPr>
          <w:rFonts w:ascii="Arial" w:hAnsi="Arial" w:cs="Arial"/>
          <w:b/>
          <w:bCs/>
          <w:sz w:val="20"/>
          <w:szCs w:val="20"/>
        </w:rPr>
      </w:pPr>
      <w:r w:rsidRPr="00D55AA3">
        <w:rPr>
          <w:rFonts w:ascii="Arial" w:hAnsi="Arial" w:cs="Arial"/>
          <w:b/>
          <w:bCs/>
          <w:sz w:val="20"/>
          <w:szCs w:val="20"/>
        </w:rPr>
        <w:t>организации закупок</w:t>
      </w:r>
      <w:r w:rsidR="00DB1C3D" w:rsidRPr="00D55AA3">
        <w:rPr>
          <w:rFonts w:ascii="Arial" w:hAnsi="Arial" w:cs="Arial"/>
          <w:b/>
          <w:bCs/>
          <w:sz w:val="20"/>
          <w:szCs w:val="20"/>
        </w:rPr>
        <w:t xml:space="preserve"> МТР</w:t>
      </w:r>
      <w:r w:rsidR="0069388A" w:rsidRPr="00D55AA3"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         </w:t>
      </w:r>
      <w:r w:rsidR="00C26D8A" w:rsidRPr="00D55AA3">
        <w:rPr>
          <w:rFonts w:ascii="Arial" w:hAnsi="Arial" w:cs="Arial"/>
          <w:b/>
          <w:bCs/>
          <w:sz w:val="20"/>
          <w:szCs w:val="20"/>
        </w:rPr>
        <w:t xml:space="preserve">     </w:t>
      </w:r>
      <w:r w:rsidR="0069388A" w:rsidRPr="00D55AA3">
        <w:rPr>
          <w:rFonts w:ascii="Arial" w:hAnsi="Arial" w:cs="Arial"/>
          <w:b/>
          <w:bCs/>
          <w:sz w:val="20"/>
          <w:szCs w:val="20"/>
        </w:rPr>
        <w:t xml:space="preserve"> </w:t>
      </w:r>
      <w:r w:rsidR="00C26D8A" w:rsidRPr="00D55AA3">
        <w:rPr>
          <w:rFonts w:ascii="Arial" w:hAnsi="Arial" w:cs="Arial"/>
          <w:b/>
          <w:bCs/>
          <w:sz w:val="20"/>
          <w:szCs w:val="20"/>
        </w:rPr>
        <w:t xml:space="preserve">      </w:t>
      </w:r>
      <w:r w:rsidR="0069388A" w:rsidRPr="00D55AA3">
        <w:rPr>
          <w:rFonts w:ascii="Arial" w:hAnsi="Arial" w:cs="Arial"/>
          <w:b/>
          <w:bCs/>
          <w:sz w:val="20"/>
          <w:szCs w:val="20"/>
        </w:rPr>
        <w:t xml:space="preserve">Ф.Т. </w:t>
      </w:r>
      <w:proofErr w:type="spellStart"/>
      <w:r w:rsidR="0069388A" w:rsidRPr="00D55AA3">
        <w:rPr>
          <w:rFonts w:ascii="Arial" w:hAnsi="Arial" w:cs="Arial"/>
          <w:b/>
          <w:bCs/>
          <w:sz w:val="20"/>
          <w:szCs w:val="20"/>
        </w:rPr>
        <w:t>Кудратходжаев</w:t>
      </w:r>
      <w:proofErr w:type="spellEnd"/>
    </w:p>
    <w:p w14:paraId="71B7085C" w14:textId="77777777" w:rsidR="00D55AA3" w:rsidRPr="00D55AA3" w:rsidRDefault="00D55AA3" w:rsidP="00531F31">
      <w:pPr>
        <w:ind w:firstLine="0"/>
        <w:rPr>
          <w:rFonts w:ascii="Arial" w:hAnsi="Arial" w:cs="Arial"/>
          <w:b/>
          <w:bCs/>
          <w:sz w:val="20"/>
          <w:szCs w:val="20"/>
        </w:rPr>
      </w:pPr>
    </w:p>
    <w:p w14:paraId="15C8960E" w14:textId="296936F9" w:rsidR="00DE7A5C" w:rsidRPr="009935B8" w:rsidRDefault="00DE7A5C" w:rsidP="00DE7A5C">
      <w:pPr>
        <w:ind w:firstLine="0"/>
        <w:jc w:val="center"/>
        <w:rPr>
          <w:rFonts w:ascii="Verdana" w:hAnsi="Verdana" w:cs="Arial"/>
          <w:b/>
          <w:bCs/>
          <w:sz w:val="20"/>
          <w:szCs w:val="20"/>
        </w:rPr>
      </w:pPr>
      <w:r w:rsidRPr="009935B8">
        <w:rPr>
          <w:rFonts w:ascii="Verdana" w:hAnsi="Verdana" w:cs="Arial"/>
          <w:b/>
          <w:bCs/>
          <w:sz w:val="20"/>
          <w:szCs w:val="20"/>
        </w:rPr>
        <w:lastRenderedPageBreak/>
        <w:t xml:space="preserve">Приложение № 1 / </w:t>
      </w:r>
      <w:proofErr w:type="spellStart"/>
      <w:r w:rsidRPr="009935B8">
        <w:rPr>
          <w:rFonts w:ascii="Verdana" w:hAnsi="Verdana" w:cs="Arial"/>
          <w:b/>
          <w:bCs/>
          <w:sz w:val="20"/>
          <w:szCs w:val="20"/>
        </w:rPr>
        <w:t>Appendix</w:t>
      </w:r>
      <w:proofErr w:type="spellEnd"/>
      <w:r w:rsidRPr="009935B8">
        <w:rPr>
          <w:rFonts w:ascii="Verdana" w:hAnsi="Verdana" w:cs="Arial"/>
          <w:b/>
          <w:bCs/>
          <w:sz w:val="20"/>
          <w:szCs w:val="20"/>
        </w:rPr>
        <w:t xml:space="preserve"> No. 1</w:t>
      </w:r>
    </w:p>
    <w:p w14:paraId="446EB557" w14:textId="77777777" w:rsidR="00105C1B" w:rsidRDefault="00105C1B" w:rsidP="00DE7A5C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10212" w:type="dxa"/>
        <w:jc w:val="center"/>
        <w:tblLayout w:type="fixed"/>
        <w:tblLook w:val="04A0" w:firstRow="1" w:lastRow="0" w:firstColumn="1" w:lastColumn="0" w:noHBand="0" w:noVBand="1"/>
      </w:tblPr>
      <w:tblGrid>
        <w:gridCol w:w="589"/>
        <w:gridCol w:w="6636"/>
        <w:gridCol w:w="1275"/>
        <w:gridCol w:w="993"/>
        <w:gridCol w:w="719"/>
      </w:tblGrid>
      <w:tr w:rsidR="00AA4F24" w:rsidRPr="009935B8" w14:paraId="3A8FC299" w14:textId="77777777" w:rsidTr="00425E08">
        <w:trPr>
          <w:trHeight w:val="70"/>
          <w:jc w:val="center"/>
        </w:trPr>
        <w:tc>
          <w:tcPr>
            <w:tcW w:w="10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4FDF6" w14:textId="3143FE9F" w:rsidR="00AA4F24" w:rsidRPr="009935B8" w:rsidRDefault="00AA4F24" w:rsidP="00CE570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Лот </w:t>
            </w:r>
            <w:r w:rsidR="00105C1B"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  <w:t>1</w:t>
            </w:r>
          </w:p>
        </w:tc>
      </w:tr>
      <w:tr w:rsidR="00AA4F24" w:rsidRPr="009935B8" w14:paraId="3BC24451" w14:textId="77777777" w:rsidTr="00063307">
        <w:trPr>
          <w:trHeight w:val="654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94791" w14:textId="77777777" w:rsidR="00AA4F24" w:rsidRPr="009935B8" w:rsidRDefault="00AA4F24" w:rsidP="00CE570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AB534E" w14:textId="77777777" w:rsidR="00AA4F24" w:rsidRPr="009935B8" w:rsidRDefault="00AA4F24" w:rsidP="00CE570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791B5" w14:textId="77777777" w:rsidR="00AA4F24" w:rsidRPr="009935B8" w:rsidRDefault="00AA4F24" w:rsidP="00CE570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D9356" w14:textId="6A44E910" w:rsidR="00AA4F24" w:rsidRPr="009935B8" w:rsidRDefault="00AA4F24" w:rsidP="00CE570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Кол-во</w:t>
            </w:r>
            <w:r w:rsidR="00105C1B"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A2821" w14:textId="3B95F14F" w:rsidR="00AA4F24" w:rsidRPr="009935B8" w:rsidRDefault="009935B8" w:rsidP="00CE570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Проект</w:t>
            </w:r>
          </w:p>
        </w:tc>
      </w:tr>
      <w:tr w:rsidR="00EF0199" w:rsidRPr="00E86C5E" w14:paraId="15E44935" w14:textId="77777777" w:rsidTr="00063307">
        <w:trPr>
          <w:trHeight w:val="338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340327" w14:textId="7D04DF6F" w:rsidR="00EF0199" w:rsidRPr="00425E08" w:rsidRDefault="00EF0199" w:rsidP="00425E08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425E08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699768" w14:textId="2BF65F12" w:rsidR="00EF0199" w:rsidRPr="00E86C5E" w:rsidRDefault="00DB09CD" w:rsidP="00E86C5E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DB09CD">
              <w:rPr>
                <w:rFonts w:ascii="Verdana" w:eastAsia="Times New Roman" w:hAnsi="Verdana" w:cs="Arial"/>
                <w:lang w:eastAsia="ru-RU"/>
              </w:rPr>
              <w:t>"</w:t>
            </w:r>
            <w:proofErr w:type="spellStart"/>
            <w:r w:rsidRPr="00DB09CD">
              <w:rPr>
                <w:rFonts w:ascii="Verdana" w:eastAsia="Times New Roman" w:hAnsi="Verdana" w:cs="Arial"/>
                <w:lang w:eastAsia="ru-RU"/>
              </w:rPr>
              <w:t>Villeda</w:t>
            </w:r>
            <w:proofErr w:type="spellEnd"/>
            <w:r w:rsidRPr="00DB09CD">
              <w:rPr>
                <w:rFonts w:ascii="Verdana" w:eastAsia="Times New Roman" w:hAnsi="Verdana" w:cs="Arial"/>
                <w:lang w:eastAsia="ru-RU"/>
              </w:rPr>
              <w:t>" Тряпка из микрофибры для пола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23903" w14:textId="586B05AD" w:rsidR="00541FA5" w:rsidRPr="00541FA5" w:rsidRDefault="00A146D3" w:rsidP="00541FA5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205D3" w14:textId="38293B3F" w:rsidR="00A146D3" w:rsidRPr="00541FA5" w:rsidRDefault="00A146D3" w:rsidP="00A146D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65269" w14:textId="197671AB" w:rsidR="00EF0199" w:rsidRPr="00E86C5E" w:rsidRDefault="00EF0199" w:rsidP="00D364AA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A146D3" w:rsidRPr="00E86C5E" w14:paraId="6140694C" w14:textId="77777777" w:rsidTr="00063307">
        <w:trPr>
          <w:trHeight w:val="414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ACD8A2" w14:textId="7F146B36" w:rsidR="00A146D3" w:rsidRPr="00425E08" w:rsidRDefault="00A146D3" w:rsidP="00425E08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425E08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F752E" w14:textId="6F64FD0C" w:rsidR="00A146D3" w:rsidRPr="0074548B" w:rsidRDefault="00A146D3" w:rsidP="00A146D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DB09CD">
              <w:rPr>
                <w:rFonts w:ascii="Verdana" w:eastAsia="Times New Roman" w:hAnsi="Verdana" w:cs="Arial"/>
                <w:lang w:eastAsia="ru-RU"/>
              </w:rPr>
              <w:t>"ЧИСТИН ГЕЛЬ 750 гр." санитарно-гигиеническое средство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F0D46" w14:textId="7F4103B5" w:rsidR="00A146D3" w:rsidRPr="00E86C5E" w:rsidRDefault="00A146D3" w:rsidP="00A146D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ED0CAD" w14:textId="2042E4F0" w:rsidR="00A146D3" w:rsidRDefault="00A146D3" w:rsidP="00A146D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0BFEF2" w14:textId="77777777" w:rsidR="00A146D3" w:rsidRPr="00E86C5E" w:rsidRDefault="00A146D3" w:rsidP="00A146D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A146D3" w:rsidRPr="00E86C5E" w14:paraId="707C954C" w14:textId="77777777" w:rsidTr="00063307">
        <w:trPr>
          <w:trHeight w:val="437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D273DD" w14:textId="77777777" w:rsidR="00A146D3" w:rsidRPr="00425E08" w:rsidRDefault="00A146D3" w:rsidP="00425E08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B3BF6C" w14:textId="03898C7E" w:rsidR="00A146D3" w:rsidRPr="002E133D" w:rsidRDefault="00A146D3" w:rsidP="00A146D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proofErr w:type="spellStart"/>
            <w:r w:rsidRPr="00DB09CD">
              <w:rPr>
                <w:rFonts w:ascii="Verdana" w:eastAsia="Times New Roman" w:hAnsi="Verdana" w:cs="Arial"/>
                <w:lang w:eastAsia="ru-RU"/>
              </w:rPr>
              <w:t>Domestos</w:t>
            </w:r>
            <w:proofErr w:type="spellEnd"/>
            <w:r w:rsidRPr="00DB09CD">
              <w:rPr>
                <w:rFonts w:ascii="Verdana" w:eastAsia="Times New Roman" w:hAnsi="Verdana" w:cs="Arial"/>
                <w:lang w:eastAsia="ru-RU"/>
              </w:rPr>
              <w:t xml:space="preserve"> Средство для чистки и дезинфекции унитазов</w:t>
            </w:r>
            <w:r w:rsidR="00063307">
              <w:rPr>
                <w:rFonts w:ascii="Verdana" w:eastAsia="Times New Roman" w:hAnsi="Verdana" w:cs="Arial"/>
                <w:lang w:eastAsia="ru-RU"/>
              </w:rPr>
              <w:t xml:space="preserve"> 500 мл.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C37FC9" w14:textId="3C5B1722" w:rsidR="00A146D3" w:rsidRDefault="00A146D3" w:rsidP="00A146D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09E48F" w14:textId="0597659B" w:rsidR="00A146D3" w:rsidRDefault="00A146D3" w:rsidP="00A146D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23809" w14:textId="77777777" w:rsidR="00A146D3" w:rsidRPr="00E86C5E" w:rsidRDefault="00A146D3" w:rsidP="00A146D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A146D3" w:rsidRPr="00E86C5E" w14:paraId="59D47A49" w14:textId="77777777" w:rsidTr="00063307">
        <w:trPr>
          <w:trHeight w:val="174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8586F0" w14:textId="77777777" w:rsidR="00A146D3" w:rsidRPr="00425E08" w:rsidRDefault="00A146D3" w:rsidP="00425E08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9699ED" w14:textId="66B10FAD" w:rsidR="00A146D3" w:rsidRPr="002E133D" w:rsidRDefault="00A146D3" w:rsidP="00A146D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proofErr w:type="spellStart"/>
            <w:r w:rsidRPr="00DB09CD">
              <w:rPr>
                <w:rFonts w:ascii="Verdana" w:eastAsia="Times New Roman" w:hAnsi="Verdana" w:cs="Arial"/>
                <w:lang w:eastAsia="ru-RU"/>
              </w:rPr>
              <w:t>Knockdown</w:t>
            </w:r>
            <w:proofErr w:type="spellEnd"/>
            <w:r w:rsidRPr="00DB09CD">
              <w:rPr>
                <w:rFonts w:ascii="Verdana" w:eastAsia="Times New Roman" w:hAnsi="Verdana" w:cs="Arial"/>
                <w:lang w:eastAsia="ru-RU"/>
              </w:rPr>
              <w:t xml:space="preserve"> гербицид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9BF2F0" w14:textId="58D50638" w:rsidR="00A146D3" w:rsidRDefault="00A146D3" w:rsidP="00A146D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л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C3B2DC" w14:textId="17C40B19" w:rsidR="00A146D3" w:rsidRDefault="00A146D3" w:rsidP="00A146D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17B4F" w14:textId="77777777" w:rsidR="00A146D3" w:rsidRPr="00E86C5E" w:rsidRDefault="00A146D3" w:rsidP="00A146D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A146D3" w:rsidRPr="00E86C5E" w14:paraId="6F24E8C7" w14:textId="77777777" w:rsidTr="00063307">
        <w:trPr>
          <w:trHeight w:val="278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E6036A" w14:textId="77777777" w:rsidR="00A146D3" w:rsidRPr="00425E08" w:rsidRDefault="00A146D3" w:rsidP="00425E08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1DE03D" w14:textId="155CDAA2" w:rsidR="00A146D3" w:rsidRPr="002E133D" w:rsidRDefault="00A146D3" w:rsidP="00A146D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proofErr w:type="spellStart"/>
            <w:r w:rsidRPr="00DB09CD">
              <w:rPr>
                <w:rFonts w:ascii="Verdana" w:eastAsia="Times New Roman" w:hAnsi="Verdana" w:cs="Arial"/>
                <w:lang w:eastAsia="ru-RU"/>
              </w:rPr>
              <w:t>Азелит</w:t>
            </w:r>
            <w:proofErr w:type="spellEnd"/>
            <w:r w:rsidRPr="00DB09CD">
              <w:rPr>
                <w:rFonts w:ascii="Verdana" w:eastAsia="Times New Roman" w:hAnsi="Verdana" w:cs="Arial"/>
                <w:lang w:eastAsia="ru-RU"/>
              </w:rPr>
              <w:t xml:space="preserve"> спрей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3038C2" w14:textId="1B3E4FC1" w:rsidR="00A146D3" w:rsidRDefault="00A146D3" w:rsidP="00A146D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FE57F3" w14:textId="7320A3EE" w:rsidR="00A146D3" w:rsidRDefault="00A146D3" w:rsidP="00A146D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80D2D4" w14:textId="77777777" w:rsidR="00A146D3" w:rsidRPr="00E86C5E" w:rsidRDefault="00A146D3" w:rsidP="00A146D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A146D3" w:rsidRPr="00E86C5E" w14:paraId="2BD891DC" w14:textId="77777777" w:rsidTr="00063307">
        <w:trPr>
          <w:trHeight w:val="269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3302D1" w14:textId="77777777" w:rsidR="00A146D3" w:rsidRPr="00425E08" w:rsidRDefault="00A146D3" w:rsidP="00425E08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FFCFAA" w14:textId="5290D69B" w:rsidR="00A146D3" w:rsidRPr="002E133D" w:rsidRDefault="00A146D3" w:rsidP="00A146D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proofErr w:type="spellStart"/>
            <w:r w:rsidRPr="00DB09CD">
              <w:rPr>
                <w:rFonts w:ascii="Verdana" w:eastAsia="Times New Roman" w:hAnsi="Verdana" w:cs="Arial"/>
                <w:lang w:eastAsia="ru-RU"/>
              </w:rPr>
              <w:t>Амрел</w:t>
            </w:r>
            <w:proofErr w:type="spellEnd"/>
            <w:r w:rsidRPr="00DB09CD">
              <w:rPr>
                <w:rFonts w:ascii="Verdana" w:eastAsia="Times New Roman" w:hAnsi="Verdana" w:cs="Arial"/>
                <w:lang w:eastAsia="ru-RU"/>
              </w:rPr>
              <w:t xml:space="preserve"> 600 №1346458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E6808" w14:textId="463DCA23" w:rsidR="00A146D3" w:rsidRDefault="00A146D3" w:rsidP="00A146D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л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79A205" w14:textId="19803B8E" w:rsidR="00A146D3" w:rsidRDefault="00A146D3" w:rsidP="00A146D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496C9D" w14:textId="77777777" w:rsidR="00A146D3" w:rsidRPr="00E86C5E" w:rsidRDefault="00A146D3" w:rsidP="00A146D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A146D3" w:rsidRPr="00E86C5E" w14:paraId="6B5F9D48" w14:textId="77777777" w:rsidTr="00063307">
        <w:trPr>
          <w:trHeight w:val="176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1416A1" w14:textId="77777777" w:rsidR="00A146D3" w:rsidRPr="00425E08" w:rsidRDefault="00A146D3" w:rsidP="00425E08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B4E1C6" w14:textId="2EDF01C9" w:rsidR="00A146D3" w:rsidRPr="002E133D" w:rsidRDefault="00A146D3" w:rsidP="00A146D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proofErr w:type="spellStart"/>
            <w:r w:rsidRPr="00DB09CD">
              <w:rPr>
                <w:rFonts w:ascii="Verdana" w:eastAsia="Times New Roman" w:hAnsi="Verdana" w:cs="Arial"/>
                <w:lang w:eastAsia="ru-RU"/>
              </w:rPr>
              <w:t>Бромадиолон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6471D" w14:textId="006108EB" w:rsidR="00A146D3" w:rsidRDefault="00A146D3" w:rsidP="00A146D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флакон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2309BC" w14:textId="3B31D7D7" w:rsidR="00A146D3" w:rsidRDefault="00A146D3" w:rsidP="00A146D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96836" w14:textId="77777777" w:rsidR="00A146D3" w:rsidRPr="00E86C5E" w:rsidRDefault="00A146D3" w:rsidP="00A146D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A146D3" w:rsidRPr="00E86C5E" w14:paraId="1BF41143" w14:textId="77777777" w:rsidTr="00063307">
        <w:trPr>
          <w:trHeight w:val="118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5A7B7C" w14:textId="77777777" w:rsidR="00A146D3" w:rsidRPr="00425E08" w:rsidRDefault="00A146D3" w:rsidP="00425E08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400CE2" w14:textId="34D54919" w:rsidR="00A146D3" w:rsidRPr="00DB09CD" w:rsidRDefault="00A146D3" w:rsidP="00A146D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DB09CD">
              <w:rPr>
                <w:rFonts w:ascii="Verdana" w:eastAsia="Times New Roman" w:hAnsi="Verdana" w:cs="Arial"/>
                <w:lang w:eastAsia="ru-RU"/>
              </w:rPr>
              <w:t>Бумажные полотенца "ELMA"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3ADC7E" w14:textId="56BA16B4" w:rsidR="00A146D3" w:rsidRDefault="00A146D3" w:rsidP="00A146D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9B5ED" w14:textId="77C163A9" w:rsidR="00A146D3" w:rsidRDefault="00A146D3" w:rsidP="00A146D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350B01" w14:textId="77777777" w:rsidR="00A146D3" w:rsidRPr="00E86C5E" w:rsidRDefault="00A146D3" w:rsidP="00A146D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A146D3" w:rsidRPr="00E86C5E" w14:paraId="2D33EAED" w14:textId="77777777" w:rsidTr="00063307">
        <w:trPr>
          <w:trHeight w:val="18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26B9F5" w14:textId="77777777" w:rsidR="00A146D3" w:rsidRPr="00425E08" w:rsidRDefault="00A146D3" w:rsidP="00425E08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B8A1E1" w14:textId="653A67F0" w:rsidR="00A146D3" w:rsidRPr="00DB09CD" w:rsidRDefault="00A146D3" w:rsidP="00A146D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DB09CD">
              <w:rPr>
                <w:rFonts w:ascii="Verdana" w:eastAsia="Times New Roman" w:hAnsi="Verdana" w:cs="Arial"/>
                <w:lang w:eastAsia="ru-RU"/>
              </w:rPr>
              <w:t>Бумажные салфетки в коробке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26FF37" w14:textId="5138CDF3" w:rsidR="00A146D3" w:rsidRDefault="00A146D3" w:rsidP="00A146D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19CFF3" w14:textId="72B0A8B3" w:rsidR="00A146D3" w:rsidRDefault="00A146D3" w:rsidP="00A146D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4B777E" w14:textId="77777777" w:rsidR="00A146D3" w:rsidRPr="00E86C5E" w:rsidRDefault="00A146D3" w:rsidP="00A146D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A146D3" w:rsidRPr="00E86C5E" w14:paraId="02178947" w14:textId="77777777" w:rsidTr="00063307">
        <w:trPr>
          <w:trHeight w:val="558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BB1C54" w14:textId="77777777" w:rsidR="00A146D3" w:rsidRPr="00425E08" w:rsidRDefault="00A146D3" w:rsidP="00425E08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A910B" w14:textId="6373DF1D" w:rsidR="00A146D3" w:rsidRPr="00DB09CD" w:rsidRDefault="00A146D3" w:rsidP="00A146D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DB09CD">
              <w:rPr>
                <w:rFonts w:ascii="Verdana" w:eastAsia="Times New Roman" w:hAnsi="Verdana" w:cs="Arial"/>
                <w:lang w:eastAsia="ru-RU"/>
              </w:rPr>
              <w:t>Бязь из хлопчатобумажной ткани ширина 1,5</w:t>
            </w:r>
            <w:proofErr w:type="gramStart"/>
            <w:r w:rsidRPr="00DB09CD">
              <w:rPr>
                <w:rFonts w:ascii="Verdana" w:eastAsia="Times New Roman" w:hAnsi="Verdana" w:cs="Arial"/>
                <w:lang w:eastAsia="ru-RU"/>
              </w:rPr>
              <w:t>м,плотность</w:t>
            </w:r>
            <w:proofErr w:type="gramEnd"/>
            <w:r w:rsidRPr="00DB09CD">
              <w:rPr>
                <w:rFonts w:ascii="Verdana" w:eastAsia="Times New Roman" w:hAnsi="Verdana" w:cs="Arial"/>
                <w:lang w:eastAsia="ru-RU"/>
              </w:rPr>
              <w:t xml:space="preserve"> 160 </w:t>
            </w:r>
            <w:proofErr w:type="spellStart"/>
            <w:r w:rsidRPr="00DB09CD">
              <w:rPr>
                <w:rFonts w:ascii="Verdana" w:eastAsia="Times New Roman" w:hAnsi="Verdana" w:cs="Arial"/>
                <w:lang w:eastAsia="ru-RU"/>
              </w:rPr>
              <w:t>гр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DB1443" w14:textId="7E44CA38" w:rsidR="00A146D3" w:rsidRDefault="00A146D3" w:rsidP="00A146D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A509D5" w14:textId="05477800" w:rsidR="00A146D3" w:rsidRDefault="00A146D3" w:rsidP="00A146D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1270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7712C2" w14:textId="77777777" w:rsidR="00A146D3" w:rsidRPr="00E86C5E" w:rsidRDefault="00A146D3" w:rsidP="00A146D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A146D3" w:rsidRPr="00E86C5E" w14:paraId="5A00336B" w14:textId="77777777" w:rsidTr="00063307">
        <w:trPr>
          <w:trHeight w:val="274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0AC88D" w14:textId="77777777" w:rsidR="00A146D3" w:rsidRPr="00425E08" w:rsidRDefault="00A146D3" w:rsidP="00425E08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BC9354" w14:textId="040BC50A" w:rsidR="00A146D3" w:rsidRPr="00DB09CD" w:rsidRDefault="00A146D3" w:rsidP="00A146D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DB09CD">
              <w:rPr>
                <w:rFonts w:ascii="Verdana" w:eastAsia="Times New Roman" w:hAnsi="Verdana" w:cs="Arial"/>
                <w:lang w:eastAsia="ru-RU"/>
              </w:rPr>
              <w:t>Ведро металлическое 10 литров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6CC9A5" w14:textId="31DAC57E" w:rsidR="00A146D3" w:rsidRDefault="00A146D3" w:rsidP="00A146D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808765" w14:textId="3F3D4B9C" w:rsidR="00A146D3" w:rsidRDefault="00A146D3" w:rsidP="00A146D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D72054" w14:textId="77777777" w:rsidR="00A146D3" w:rsidRPr="00E86C5E" w:rsidRDefault="00A146D3" w:rsidP="00A146D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A146D3" w:rsidRPr="00E86C5E" w14:paraId="356AA871" w14:textId="77777777" w:rsidTr="00063307">
        <w:trPr>
          <w:trHeight w:val="267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4C015F" w14:textId="77777777" w:rsidR="00A146D3" w:rsidRPr="00425E08" w:rsidRDefault="00A146D3" w:rsidP="00425E08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D5BE5" w14:textId="1DDCDB98" w:rsidR="00A146D3" w:rsidRPr="00DB09CD" w:rsidRDefault="00A146D3" w:rsidP="00A146D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DB09CD">
              <w:rPr>
                <w:rFonts w:ascii="Verdana" w:eastAsia="Times New Roman" w:hAnsi="Verdana" w:cs="Arial"/>
                <w:lang w:eastAsia="ru-RU"/>
              </w:rPr>
              <w:t>Ведро оцинкованное 10л ГОСТ 20558-82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1B5DD8" w14:textId="4A6A2555" w:rsidR="00A146D3" w:rsidRDefault="00A146D3" w:rsidP="00A146D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EC18D7" w14:textId="7DD0B321" w:rsidR="00A146D3" w:rsidRDefault="00A146D3" w:rsidP="00A146D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168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19CD7" w14:textId="77777777" w:rsidR="00A146D3" w:rsidRPr="00E86C5E" w:rsidRDefault="00A146D3" w:rsidP="00A146D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A146D3" w:rsidRPr="00E86C5E" w14:paraId="7B0B4098" w14:textId="77777777" w:rsidTr="00063307">
        <w:trPr>
          <w:trHeight w:val="286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AFC2F0" w14:textId="77777777" w:rsidR="00A146D3" w:rsidRPr="00425E08" w:rsidRDefault="00A146D3" w:rsidP="00425E08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D624E4" w14:textId="6C4B8A43" w:rsidR="00A146D3" w:rsidRPr="009339D9" w:rsidRDefault="00A146D3" w:rsidP="00A146D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val="en-US" w:eastAsia="ru-RU"/>
              </w:rPr>
            </w:pPr>
            <w:r w:rsidRPr="00DB09CD">
              <w:rPr>
                <w:rFonts w:ascii="Verdana" w:eastAsia="Times New Roman" w:hAnsi="Verdana" w:cs="Arial"/>
                <w:lang w:eastAsia="ru-RU"/>
              </w:rPr>
              <w:t>Ведро пластиковое 10л.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1FF0C" w14:textId="6DFF59FB" w:rsidR="00A146D3" w:rsidRDefault="00A146D3" w:rsidP="00A146D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B21605" w14:textId="00BDADF2" w:rsidR="00A146D3" w:rsidRDefault="00A146D3" w:rsidP="00A146D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03B387" w14:textId="77777777" w:rsidR="00A146D3" w:rsidRPr="00E86C5E" w:rsidRDefault="00A146D3" w:rsidP="00A146D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A146D3" w:rsidRPr="00E86C5E" w14:paraId="64F183F1" w14:textId="77777777" w:rsidTr="00063307">
        <w:trPr>
          <w:trHeight w:val="17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613B06" w14:textId="77777777" w:rsidR="00A146D3" w:rsidRPr="00425E08" w:rsidRDefault="00A146D3" w:rsidP="00425E08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224A99" w14:textId="1C5971CB" w:rsidR="00A146D3" w:rsidRPr="00DB09CD" w:rsidRDefault="00A146D3" w:rsidP="00A146D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9339D9">
              <w:rPr>
                <w:rFonts w:ascii="Verdana" w:eastAsia="Times New Roman" w:hAnsi="Verdana" w:cs="Arial"/>
                <w:lang w:eastAsia="ru-RU"/>
              </w:rPr>
              <w:t>Ведро пластмассовое 15 л с крышкой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9474F9" w14:textId="48DB5B3D" w:rsidR="00A146D3" w:rsidRDefault="00A146D3" w:rsidP="00A146D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58406F" w14:textId="2E823632" w:rsidR="00A146D3" w:rsidRDefault="00A146D3" w:rsidP="00A146D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ACD198" w14:textId="77777777" w:rsidR="00A146D3" w:rsidRPr="00E86C5E" w:rsidRDefault="00A146D3" w:rsidP="00A146D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A146D3" w:rsidRPr="00E86C5E" w14:paraId="6272477F" w14:textId="77777777" w:rsidTr="00063307">
        <w:trPr>
          <w:trHeight w:val="278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F4983F" w14:textId="77777777" w:rsidR="00A146D3" w:rsidRPr="00425E08" w:rsidRDefault="00A146D3" w:rsidP="00425E08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817550" w14:textId="23660331" w:rsidR="00A146D3" w:rsidRPr="00DB09CD" w:rsidRDefault="00A146D3" w:rsidP="00A146D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A146D3">
              <w:rPr>
                <w:rFonts w:ascii="Verdana" w:eastAsia="Times New Roman" w:hAnsi="Verdana" w:cs="Arial"/>
                <w:lang w:eastAsia="ru-RU"/>
              </w:rPr>
              <w:t>Веник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7E6264" w14:textId="63795A1D" w:rsidR="00A146D3" w:rsidRDefault="00A146D3" w:rsidP="00A146D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91787C" w14:textId="5B03690C" w:rsidR="00A146D3" w:rsidRDefault="00A146D3" w:rsidP="00A146D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C804F1" w14:textId="77777777" w:rsidR="00A146D3" w:rsidRPr="00E86C5E" w:rsidRDefault="00A146D3" w:rsidP="00A146D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A146D3" w:rsidRPr="00E86C5E" w14:paraId="5100DA6F" w14:textId="77777777" w:rsidTr="00063307">
        <w:trPr>
          <w:trHeight w:val="269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2EC751" w14:textId="77777777" w:rsidR="00A146D3" w:rsidRPr="00425E08" w:rsidRDefault="00A146D3" w:rsidP="00425E08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A1353C" w14:textId="5F07FF76" w:rsidR="00A146D3" w:rsidRPr="00DB09CD" w:rsidRDefault="00A146D3" w:rsidP="00A146D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A146D3">
              <w:rPr>
                <w:rFonts w:ascii="Verdana" w:eastAsia="Times New Roman" w:hAnsi="Verdana" w:cs="Arial"/>
                <w:lang w:eastAsia="ru-RU"/>
              </w:rPr>
              <w:t xml:space="preserve">Веник </w:t>
            </w:r>
            <w:proofErr w:type="spellStart"/>
            <w:r w:rsidRPr="00A146D3">
              <w:rPr>
                <w:rFonts w:ascii="Verdana" w:eastAsia="Times New Roman" w:hAnsi="Verdana" w:cs="Arial"/>
                <w:lang w:eastAsia="ru-RU"/>
              </w:rPr>
              <w:t>дворный</w:t>
            </w:r>
            <w:proofErr w:type="spellEnd"/>
            <w:r w:rsidR="00063307">
              <w:rPr>
                <w:rFonts w:ascii="Verdana" w:eastAsia="Times New Roman" w:hAnsi="Verdana" w:cs="Arial"/>
                <w:lang w:eastAsia="ru-RU"/>
              </w:rPr>
              <w:t xml:space="preserve"> (метла)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40B39" w14:textId="18A23518" w:rsidR="00A146D3" w:rsidRDefault="00A146D3" w:rsidP="00A146D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F6E08" w14:textId="6EA48508" w:rsidR="00A146D3" w:rsidRDefault="00A146D3" w:rsidP="00A146D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1D3180" w14:textId="77777777" w:rsidR="00A146D3" w:rsidRPr="00E86C5E" w:rsidRDefault="00A146D3" w:rsidP="00A146D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A146D3" w:rsidRPr="00E86C5E" w14:paraId="231CDBC2" w14:textId="77777777" w:rsidTr="00063307">
        <w:trPr>
          <w:trHeight w:val="27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AAAEF2" w14:textId="77777777" w:rsidR="00A146D3" w:rsidRPr="00425E08" w:rsidRDefault="00A146D3" w:rsidP="00425E08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065E9E" w14:textId="5BC780FC" w:rsidR="00A146D3" w:rsidRPr="00A146D3" w:rsidRDefault="00A146D3" w:rsidP="00A146D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A146D3">
              <w:rPr>
                <w:rFonts w:ascii="Verdana" w:eastAsia="Times New Roman" w:hAnsi="Verdana" w:cs="Arial"/>
                <w:lang w:eastAsia="ru-RU"/>
              </w:rPr>
              <w:t>Веник хозяйственный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8BD92" w14:textId="7362690A" w:rsidR="00A146D3" w:rsidRDefault="00A146D3" w:rsidP="00A146D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D72B6" w14:textId="5832C3F0" w:rsidR="00A146D3" w:rsidRDefault="00A146D3" w:rsidP="00A146D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172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66A6E1" w14:textId="77777777" w:rsidR="00A146D3" w:rsidRPr="00E86C5E" w:rsidRDefault="00A146D3" w:rsidP="00A146D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A146D3" w:rsidRPr="00E86C5E" w14:paraId="4D8A3239" w14:textId="77777777" w:rsidTr="00063307">
        <w:trPr>
          <w:trHeight w:val="263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83161E" w14:textId="77777777" w:rsidR="00A146D3" w:rsidRPr="00425E08" w:rsidRDefault="00A146D3" w:rsidP="00425E08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4589D" w14:textId="2D0BD7CE" w:rsidR="00A146D3" w:rsidRPr="00A146D3" w:rsidRDefault="00A146D3" w:rsidP="00A146D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A146D3">
              <w:rPr>
                <w:rFonts w:ascii="Verdana" w:eastAsia="Times New Roman" w:hAnsi="Verdana" w:cs="Arial"/>
                <w:lang w:eastAsia="ru-RU"/>
              </w:rPr>
              <w:t>Весы электронные 30кг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F83F1A" w14:textId="7868B32B" w:rsidR="00A146D3" w:rsidRDefault="00A146D3" w:rsidP="00A146D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9878A" w14:textId="63AE754D" w:rsidR="00A146D3" w:rsidRDefault="00A146D3" w:rsidP="00A146D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F16A5C" w14:textId="77777777" w:rsidR="00A146D3" w:rsidRPr="00E86C5E" w:rsidRDefault="00A146D3" w:rsidP="00A146D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A146D3" w:rsidRPr="00E86C5E" w14:paraId="10D94F09" w14:textId="77777777" w:rsidTr="00063307">
        <w:trPr>
          <w:trHeight w:val="28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F92969" w14:textId="77777777" w:rsidR="00A146D3" w:rsidRPr="00425E08" w:rsidRDefault="00A146D3" w:rsidP="00425E08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676A4" w14:textId="0848E2D1" w:rsidR="00A146D3" w:rsidRPr="00A146D3" w:rsidRDefault="00A146D3" w:rsidP="00A146D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A146D3">
              <w:rPr>
                <w:rFonts w:ascii="Verdana" w:eastAsia="Times New Roman" w:hAnsi="Verdana" w:cs="Arial"/>
                <w:lang w:eastAsia="ru-RU"/>
              </w:rPr>
              <w:t>Ветошь</w:t>
            </w:r>
            <w:r w:rsidR="009D6F54">
              <w:rPr>
                <w:rFonts w:ascii="Verdana" w:eastAsia="Times New Roman" w:hAnsi="Verdana" w:cs="Arial"/>
                <w:lang w:eastAsia="ru-RU"/>
              </w:rPr>
              <w:t xml:space="preserve"> (1,4 м ширина)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22EB9" w14:textId="2A56DA95" w:rsidR="00A146D3" w:rsidRDefault="00A146D3" w:rsidP="00A146D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кг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F72B14" w14:textId="6BD348C5" w:rsidR="00A146D3" w:rsidRDefault="00A146D3" w:rsidP="00A146D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2455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3C56C2" w14:textId="77777777" w:rsidR="00A146D3" w:rsidRPr="00E86C5E" w:rsidRDefault="00A146D3" w:rsidP="00A146D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A146D3" w:rsidRPr="00E86C5E" w14:paraId="2119997C" w14:textId="77777777" w:rsidTr="00063307">
        <w:trPr>
          <w:trHeight w:val="6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553FB7" w14:textId="77777777" w:rsidR="00A146D3" w:rsidRPr="00425E08" w:rsidRDefault="00A146D3" w:rsidP="00425E08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7A0DAC" w14:textId="341D41D5" w:rsidR="00A146D3" w:rsidRPr="00A146D3" w:rsidRDefault="008423F6" w:rsidP="00A146D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8423F6">
              <w:rPr>
                <w:rFonts w:ascii="Verdana" w:eastAsia="Times New Roman" w:hAnsi="Verdana" w:cs="Arial"/>
                <w:lang w:eastAsia="ru-RU"/>
              </w:rPr>
              <w:t>Гель для мытья посуды</w:t>
            </w:r>
            <w:r w:rsidR="00063307">
              <w:rPr>
                <w:rFonts w:ascii="Verdana" w:eastAsia="Times New Roman" w:hAnsi="Verdana" w:cs="Arial"/>
                <w:lang w:eastAsia="ru-RU"/>
              </w:rPr>
              <w:t xml:space="preserve"> 5 литров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6B502F" w14:textId="17E019A7" w:rsidR="00A146D3" w:rsidRDefault="008423F6" w:rsidP="00A146D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EFE69A" w14:textId="5910FE70" w:rsidR="00A146D3" w:rsidRDefault="008423F6" w:rsidP="00A146D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6E7F61" w14:textId="77777777" w:rsidR="00A146D3" w:rsidRPr="00E86C5E" w:rsidRDefault="00A146D3" w:rsidP="00A146D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A146D3" w:rsidRPr="00E86C5E" w14:paraId="7AB410DC" w14:textId="77777777" w:rsidTr="00063307">
        <w:trPr>
          <w:trHeight w:val="268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597870" w14:textId="77777777" w:rsidR="00A146D3" w:rsidRPr="00425E08" w:rsidRDefault="00A146D3" w:rsidP="00425E08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6E1031" w14:textId="0324E36A" w:rsidR="00A146D3" w:rsidRPr="00A146D3" w:rsidRDefault="008423F6" w:rsidP="00A146D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8423F6">
              <w:rPr>
                <w:rFonts w:ascii="Verdana" w:eastAsia="Times New Roman" w:hAnsi="Verdana" w:cs="Arial"/>
                <w:lang w:eastAsia="ru-RU"/>
              </w:rPr>
              <w:t>Губка для мытья посуды 5 шт.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7007C9" w14:textId="43990D36" w:rsidR="00A146D3" w:rsidRDefault="008423F6" w:rsidP="00A146D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78EA6" w14:textId="513052A6" w:rsidR="00A146D3" w:rsidRDefault="008423F6" w:rsidP="00A146D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84DF8" w14:textId="77777777" w:rsidR="00A146D3" w:rsidRPr="00E86C5E" w:rsidRDefault="00A146D3" w:rsidP="00A146D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A146D3" w:rsidRPr="00E86C5E" w14:paraId="488E9FBB" w14:textId="77777777" w:rsidTr="00063307">
        <w:trPr>
          <w:trHeight w:val="273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EC602E" w14:textId="77777777" w:rsidR="00A146D3" w:rsidRPr="00425E08" w:rsidRDefault="00A146D3" w:rsidP="00425E08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29DF4" w14:textId="401AD20F" w:rsidR="00A146D3" w:rsidRPr="00A146D3" w:rsidRDefault="008423F6" w:rsidP="00A146D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8423F6">
              <w:rPr>
                <w:rFonts w:ascii="Verdana" w:eastAsia="Times New Roman" w:hAnsi="Verdana" w:cs="Arial"/>
                <w:lang w:eastAsia="ru-RU"/>
              </w:rPr>
              <w:t>Губка для мытья посуды 90х60х25 стандарт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E259ED" w14:textId="1A9FCC49" w:rsidR="00A146D3" w:rsidRDefault="008423F6" w:rsidP="00A146D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0D375" w14:textId="074762D2" w:rsidR="00A146D3" w:rsidRDefault="008423F6" w:rsidP="00A146D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DCFACE" w14:textId="77777777" w:rsidR="00A146D3" w:rsidRPr="00E86C5E" w:rsidRDefault="00A146D3" w:rsidP="00A146D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8423F6" w:rsidRPr="00E86C5E" w14:paraId="170D4AA5" w14:textId="77777777" w:rsidTr="00063307">
        <w:trPr>
          <w:trHeight w:val="33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4639B" w14:textId="77777777" w:rsidR="008423F6" w:rsidRPr="00425E08" w:rsidRDefault="008423F6" w:rsidP="00425E08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FE3900" w14:textId="30FEBE45" w:rsidR="008423F6" w:rsidRPr="008423F6" w:rsidRDefault="008423F6" w:rsidP="00A146D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8423F6">
              <w:rPr>
                <w:rFonts w:ascii="Verdana" w:eastAsia="Times New Roman" w:hAnsi="Verdana" w:cs="Arial"/>
                <w:lang w:eastAsia="ru-RU"/>
              </w:rPr>
              <w:t>Губка для посуды</w:t>
            </w:r>
            <w:r w:rsidR="00B055A8" w:rsidRPr="00B055A8">
              <w:rPr>
                <w:rFonts w:ascii="Verdana" w:eastAsia="Times New Roman" w:hAnsi="Verdana" w:cs="Arial"/>
                <w:lang w:eastAsia="ru-RU"/>
              </w:rPr>
              <w:t xml:space="preserve"> </w:t>
            </w:r>
            <w:r w:rsidRPr="008423F6">
              <w:rPr>
                <w:rFonts w:ascii="Verdana" w:eastAsia="Times New Roman" w:hAnsi="Verdana" w:cs="Arial"/>
                <w:lang w:eastAsia="ru-RU"/>
              </w:rPr>
              <w:t>жестк</w:t>
            </w:r>
            <w:r w:rsidR="00063307">
              <w:rPr>
                <w:rFonts w:ascii="Verdana" w:eastAsia="Times New Roman" w:hAnsi="Verdana" w:cs="Arial"/>
                <w:lang w:eastAsia="ru-RU"/>
              </w:rPr>
              <w:t>ая</w:t>
            </w:r>
            <w:r w:rsidRPr="008423F6">
              <w:rPr>
                <w:rFonts w:ascii="Verdana" w:eastAsia="Times New Roman" w:hAnsi="Verdana" w:cs="Arial"/>
                <w:lang w:eastAsia="ru-RU"/>
              </w:rPr>
              <w:t>,</w:t>
            </w:r>
            <w:r w:rsidR="00B055A8" w:rsidRPr="00B055A8">
              <w:rPr>
                <w:rFonts w:ascii="Verdana" w:eastAsia="Times New Roman" w:hAnsi="Verdana" w:cs="Arial"/>
                <w:lang w:eastAsia="ru-RU"/>
              </w:rPr>
              <w:t xml:space="preserve"> </w:t>
            </w:r>
            <w:r w:rsidRPr="008423F6">
              <w:rPr>
                <w:rFonts w:ascii="Verdana" w:eastAsia="Times New Roman" w:hAnsi="Verdana" w:cs="Arial"/>
                <w:lang w:eastAsia="ru-RU"/>
              </w:rPr>
              <w:t>железная сетка (12)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DB368" w14:textId="49272893" w:rsidR="008423F6" w:rsidRDefault="008423F6" w:rsidP="00A146D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упаковка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860BF" w14:textId="567689C9" w:rsidR="008423F6" w:rsidRDefault="008423F6" w:rsidP="00A146D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E42932" w14:textId="77777777" w:rsidR="008423F6" w:rsidRPr="00E86C5E" w:rsidRDefault="008423F6" w:rsidP="00A146D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8423F6" w:rsidRPr="00E86C5E" w14:paraId="469E92B4" w14:textId="77777777" w:rsidTr="00063307">
        <w:trPr>
          <w:trHeight w:val="253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0F4D64" w14:textId="77777777" w:rsidR="008423F6" w:rsidRPr="00425E08" w:rsidRDefault="008423F6" w:rsidP="00425E08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8A009" w14:textId="2FCCDBFF" w:rsidR="008423F6" w:rsidRPr="008423F6" w:rsidRDefault="008423F6" w:rsidP="00A146D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8423F6">
              <w:rPr>
                <w:rFonts w:ascii="Verdana" w:eastAsia="Times New Roman" w:hAnsi="Verdana" w:cs="Arial"/>
                <w:lang w:eastAsia="ru-RU"/>
              </w:rPr>
              <w:t>Губка мягкая с абразивом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C067A4" w14:textId="3851427F" w:rsidR="008423F6" w:rsidRDefault="008423F6" w:rsidP="00A146D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4C769" w14:textId="2582CE2F" w:rsidR="008423F6" w:rsidRDefault="008423F6" w:rsidP="00A146D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72CFE6" w14:textId="77777777" w:rsidR="008423F6" w:rsidRPr="00E86C5E" w:rsidRDefault="008423F6" w:rsidP="00A146D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8423F6" w:rsidRPr="00E86C5E" w14:paraId="2586994A" w14:textId="77777777" w:rsidTr="00063307">
        <w:trPr>
          <w:trHeight w:val="275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493C00" w14:textId="77777777" w:rsidR="008423F6" w:rsidRPr="00425E08" w:rsidRDefault="008423F6" w:rsidP="00425E08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8FC4A2" w14:textId="4E760E5E" w:rsidR="008423F6" w:rsidRPr="008423F6" w:rsidRDefault="008423F6" w:rsidP="00A146D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8423F6">
              <w:rPr>
                <w:rFonts w:ascii="Verdana" w:eastAsia="Times New Roman" w:hAnsi="Verdana" w:cs="Arial"/>
                <w:lang w:eastAsia="ru-RU"/>
              </w:rPr>
              <w:t>Дозатор для жидкого мыла настенный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7765C6" w14:textId="284BAEC8" w:rsidR="008423F6" w:rsidRDefault="008423F6" w:rsidP="00A146D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883E7D" w14:textId="7A7D0160" w:rsidR="008423F6" w:rsidRDefault="008423F6" w:rsidP="00A146D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D207EB" w14:textId="77777777" w:rsidR="008423F6" w:rsidRPr="00E86C5E" w:rsidRDefault="008423F6" w:rsidP="00A146D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8423F6" w:rsidRPr="00E86C5E" w14:paraId="1957D2BD" w14:textId="77777777" w:rsidTr="00063307">
        <w:trPr>
          <w:trHeight w:val="278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6962FD" w14:textId="77777777" w:rsidR="008423F6" w:rsidRPr="00425E08" w:rsidRDefault="008423F6" w:rsidP="00425E08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075030" w14:textId="249FBAB1" w:rsidR="008423F6" w:rsidRPr="008423F6" w:rsidRDefault="008423F6" w:rsidP="00A146D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8423F6">
              <w:rPr>
                <w:rFonts w:ascii="Verdana" w:eastAsia="Times New Roman" w:hAnsi="Verdana" w:cs="Arial"/>
                <w:lang w:eastAsia="ru-RU"/>
              </w:rPr>
              <w:t>Доска разделочная, деревянная 30см*20см*0,8см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9C17D5" w14:textId="400592AC" w:rsidR="008423F6" w:rsidRDefault="008423F6" w:rsidP="00A146D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4B0A69" w14:textId="3A6AAE86" w:rsidR="008423F6" w:rsidRDefault="008423F6" w:rsidP="00A146D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DB5BA7" w14:textId="77777777" w:rsidR="008423F6" w:rsidRPr="00E86C5E" w:rsidRDefault="008423F6" w:rsidP="00A146D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8423F6" w:rsidRPr="00E86C5E" w14:paraId="6AD34E9C" w14:textId="77777777" w:rsidTr="00063307">
        <w:trPr>
          <w:trHeight w:val="271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A7FBD7" w14:textId="77777777" w:rsidR="008423F6" w:rsidRPr="00425E08" w:rsidRDefault="008423F6" w:rsidP="00425E08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752839" w14:textId="01183F4F" w:rsidR="008423F6" w:rsidRPr="008423F6" w:rsidRDefault="008423F6" w:rsidP="00A146D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8423F6">
              <w:rPr>
                <w:rFonts w:ascii="Verdana" w:eastAsia="Times New Roman" w:hAnsi="Verdana" w:cs="Arial"/>
                <w:lang w:eastAsia="ru-RU"/>
              </w:rPr>
              <w:t>Ерш для очистки унитаза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94C044" w14:textId="5CA9D623" w:rsidR="008423F6" w:rsidRDefault="008423F6" w:rsidP="00A146D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0B4F7" w14:textId="72157F44" w:rsidR="008423F6" w:rsidRDefault="008423F6" w:rsidP="00A146D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4B38EB" w14:textId="77777777" w:rsidR="008423F6" w:rsidRPr="00E86C5E" w:rsidRDefault="008423F6" w:rsidP="00A146D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8423F6" w:rsidRPr="00E86C5E" w14:paraId="0A30C672" w14:textId="77777777" w:rsidTr="00063307">
        <w:trPr>
          <w:trHeight w:val="274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5BC807" w14:textId="77777777" w:rsidR="008423F6" w:rsidRPr="00425E08" w:rsidRDefault="008423F6" w:rsidP="00425E08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1565EB" w14:textId="42C8D716" w:rsidR="008423F6" w:rsidRPr="008423F6" w:rsidRDefault="008423F6" w:rsidP="00A146D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8423F6">
              <w:rPr>
                <w:rFonts w:ascii="Verdana" w:eastAsia="Times New Roman" w:hAnsi="Verdana" w:cs="Arial"/>
                <w:lang w:eastAsia="ru-RU"/>
              </w:rPr>
              <w:t>Жидкое мыло "</w:t>
            </w:r>
            <w:proofErr w:type="spellStart"/>
            <w:r w:rsidRPr="008423F6">
              <w:rPr>
                <w:rFonts w:ascii="Verdana" w:eastAsia="Times New Roman" w:hAnsi="Verdana" w:cs="Arial"/>
                <w:lang w:eastAsia="ru-RU"/>
              </w:rPr>
              <w:t>Eclair</w:t>
            </w:r>
            <w:proofErr w:type="spellEnd"/>
            <w:r w:rsidRPr="008423F6">
              <w:rPr>
                <w:rFonts w:ascii="Verdana" w:eastAsia="Times New Roman" w:hAnsi="Verdana" w:cs="Arial"/>
                <w:lang w:eastAsia="ru-RU"/>
              </w:rPr>
              <w:t>" лимон 500мл.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F3DD1D" w14:textId="73A0CC4F" w:rsidR="008423F6" w:rsidRDefault="008423F6" w:rsidP="00A146D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7654DD" w14:textId="72197083" w:rsidR="008423F6" w:rsidRDefault="008423F6" w:rsidP="008423F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1260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A26605" w14:textId="77777777" w:rsidR="008423F6" w:rsidRPr="00E86C5E" w:rsidRDefault="008423F6" w:rsidP="00A146D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8423F6" w:rsidRPr="00E86C5E" w14:paraId="1EC67CA5" w14:textId="77777777" w:rsidTr="00063307">
        <w:trPr>
          <w:trHeight w:val="277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345FEA" w14:textId="77777777" w:rsidR="008423F6" w:rsidRPr="00425E08" w:rsidRDefault="008423F6" w:rsidP="00425E08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5082AD" w14:textId="7B620828" w:rsidR="008423F6" w:rsidRPr="008423F6" w:rsidRDefault="008423F6" w:rsidP="00A146D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8423F6">
              <w:rPr>
                <w:rFonts w:ascii="Verdana" w:eastAsia="Times New Roman" w:hAnsi="Verdana" w:cs="Arial"/>
                <w:lang w:eastAsia="ru-RU"/>
              </w:rPr>
              <w:t>Жидкое мыло 5 литр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B20BA1" w14:textId="7B10C720" w:rsidR="008423F6" w:rsidRDefault="008423F6" w:rsidP="00A146D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74DEBA" w14:textId="49EAE42B" w:rsidR="008423F6" w:rsidRDefault="008423F6" w:rsidP="00A146D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916B1A" w14:textId="77777777" w:rsidR="008423F6" w:rsidRPr="00E86C5E" w:rsidRDefault="008423F6" w:rsidP="00A146D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8423F6" w:rsidRPr="00E86C5E" w14:paraId="521A97ED" w14:textId="77777777" w:rsidTr="00063307">
        <w:trPr>
          <w:trHeight w:val="266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18DB4" w14:textId="77777777" w:rsidR="008423F6" w:rsidRPr="00425E08" w:rsidRDefault="008423F6" w:rsidP="00425E08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662F60" w14:textId="6EF1A455" w:rsidR="008423F6" w:rsidRPr="008423F6" w:rsidRDefault="008423F6" w:rsidP="00A146D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8423F6">
              <w:rPr>
                <w:rFonts w:ascii="Verdana" w:eastAsia="Times New Roman" w:hAnsi="Verdana" w:cs="Arial"/>
                <w:lang w:eastAsia="ru-RU"/>
              </w:rPr>
              <w:t>Жидкое мыло антибактериальное NB 1000г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342873" w14:textId="05321199" w:rsidR="008423F6" w:rsidRDefault="008423F6" w:rsidP="00A146D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0B4EB" w14:textId="77E3083A" w:rsidR="008423F6" w:rsidRDefault="008423F6" w:rsidP="00A146D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297FDA" w14:textId="77777777" w:rsidR="008423F6" w:rsidRPr="00E86C5E" w:rsidRDefault="008423F6" w:rsidP="00A146D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8423F6" w:rsidRPr="00E86C5E" w14:paraId="684CFA8C" w14:textId="77777777" w:rsidTr="00063307">
        <w:trPr>
          <w:trHeight w:val="271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76AB71" w14:textId="77777777" w:rsidR="008423F6" w:rsidRPr="00425E08" w:rsidRDefault="008423F6" w:rsidP="00425E08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C00C4" w14:textId="6E1E6E0E" w:rsidR="008423F6" w:rsidRPr="008423F6" w:rsidRDefault="008423F6" w:rsidP="00A146D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8423F6">
              <w:rPr>
                <w:rFonts w:ascii="Verdana" w:eastAsia="Times New Roman" w:hAnsi="Verdana" w:cs="Arial"/>
                <w:lang w:eastAsia="ru-RU"/>
              </w:rPr>
              <w:t>Казан 100л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D63CA3" w14:textId="2A5EF2E9" w:rsidR="008423F6" w:rsidRDefault="008423F6" w:rsidP="00A146D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E12675" w14:textId="17999B88" w:rsidR="008423F6" w:rsidRDefault="008423F6" w:rsidP="00A146D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D5044" w14:textId="77777777" w:rsidR="008423F6" w:rsidRPr="00E86C5E" w:rsidRDefault="008423F6" w:rsidP="00A146D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8423F6" w:rsidRPr="00E86C5E" w14:paraId="7A0E8B2F" w14:textId="77777777" w:rsidTr="00063307">
        <w:trPr>
          <w:trHeight w:val="316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8F9066" w14:textId="77777777" w:rsidR="008423F6" w:rsidRPr="00425E08" w:rsidRDefault="008423F6" w:rsidP="00425E08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A36601" w14:textId="3A4740B9" w:rsidR="008423F6" w:rsidRPr="008423F6" w:rsidRDefault="008423F6" w:rsidP="00A146D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8423F6">
              <w:rPr>
                <w:rFonts w:ascii="Verdana" w:eastAsia="Times New Roman" w:hAnsi="Verdana" w:cs="Arial"/>
                <w:lang w:eastAsia="ru-RU"/>
              </w:rPr>
              <w:t>Казан 10л алюминий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8D231C" w14:textId="1A004E58" w:rsidR="008423F6" w:rsidRDefault="008423F6" w:rsidP="00A146D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88AE7A" w14:textId="25322C3D" w:rsidR="008423F6" w:rsidRDefault="008423F6" w:rsidP="00A146D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9A7F33" w14:textId="77777777" w:rsidR="008423F6" w:rsidRPr="00E86C5E" w:rsidRDefault="008423F6" w:rsidP="00A146D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8423F6" w:rsidRPr="00E86C5E" w14:paraId="508AB1AC" w14:textId="77777777" w:rsidTr="00063307">
        <w:trPr>
          <w:trHeight w:val="316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756C01" w14:textId="77777777" w:rsidR="008423F6" w:rsidRPr="00425E08" w:rsidRDefault="008423F6" w:rsidP="00425E08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D2DE5" w14:textId="6641594B" w:rsidR="008423F6" w:rsidRPr="008423F6" w:rsidRDefault="008423F6" w:rsidP="00A146D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8423F6">
              <w:rPr>
                <w:rFonts w:ascii="Verdana" w:eastAsia="Times New Roman" w:hAnsi="Verdana" w:cs="Arial"/>
                <w:lang w:eastAsia="ru-RU"/>
              </w:rPr>
              <w:t>Казан 10л чугунный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66144" w14:textId="226C951B" w:rsidR="008423F6" w:rsidRDefault="00377652" w:rsidP="00A146D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E3497" w14:textId="740B8EED" w:rsidR="008423F6" w:rsidRDefault="008423F6" w:rsidP="00A146D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D431E2" w14:textId="77777777" w:rsidR="008423F6" w:rsidRPr="00E86C5E" w:rsidRDefault="008423F6" w:rsidP="00A146D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8423F6" w:rsidRPr="00E86C5E" w14:paraId="40AAD2E0" w14:textId="77777777" w:rsidTr="00063307">
        <w:trPr>
          <w:trHeight w:val="316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BAEAD1" w14:textId="77777777" w:rsidR="008423F6" w:rsidRPr="00425E08" w:rsidRDefault="008423F6" w:rsidP="00425E08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CF36B0" w14:textId="229A1644" w:rsidR="008423F6" w:rsidRPr="008423F6" w:rsidRDefault="008423F6" w:rsidP="00A146D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8423F6">
              <w:rPr>
                <w:rFonts w:ascii="Verdana" w:eastAsia="Times New Roman" w:hAnsi="Verdana" w:cs="Arial"/>
                <w:lang w:eastAsia="ru-RU"/>
              </w:rPr>
              <w:t>Казан 20л чугунный с алюминиевой крышкой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71B17D" w14:textId="2F956EF6" w:rsidR="008423F6" w:rsidRDefault="008423F6" w:rsidP="00A146D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2E10E" w14:textId="1CBB08BB" w:rsidR="008423F6" w:rsidRDefault="008423F6" w:rsidP="00A146D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7084FD" w14:textId="77777777" w:rsidR="008423F6" w:rsidRPr="00E86C5E" w:rsidRDefault="008423F6" w:rsidP="00A146D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8423F6" w:rsidRPr="00E86C5E" w14:paraId="14A728A8" w14:textId="77777777" w:rsidTr="00063307">
        <w:trPr>
          <w:trHeight w:val="264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6E4C3B" w14:textId="77777777" w:rsidR="008423F6" w:rsidRPr="00425E08" w:rsidRDefault="008423F6" w:rsidP="00425E08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F41A9" w14:textId="61653E6E" w:rsidR="008423F6" w:rsidRPr="008423F6" w:rsidRDefault="008423F6" w:rsidP="00A146D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8423F6">
              <w:rPr>
                <w:rFonts w:ascii="Verdana" w:eastAsia="Times New Roman" w:hAnsi="Verdana" w:cs="Arial"/>
                <w:lang w:eastAsia="ru-RU"/>
              </w:rPr>
              <w:t>Казан 30л</w:t>
            </w:r>
            <w:r w:rsidR="00063307">
              <w:rPr>
                <w:rFonts w:ascii="Verdana" w:eastAsia="Times New Roman" w:hAnsi="Verdana" w:cs="Arial"/>
                <w:lang w:eastAsia="ru-RU"/>
              </w:rPr>
              <w:t xml:space="preserve"> чугунный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36BC26" w14:textId="0E3FB322" w:rsidR="008423F6" w:rsidRDefault="008423F6" w:rsidP="00A146D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CC9C8" w14:textId="5AAA8CC5" w:rsidR="008423F6" w:rsidRDefault="008423F6" w:rsidP="00A146D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35DE8B" w14:textId="77777777" w:rsidR="008423F6" w:rsidRPr="00E86C5E" w:rsidRDefault="008423F6" w:rsidP="00A146D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8423F6" w:rsidRPr="00E86C5E" w14:paraId="52E7137A" w14:textId="77777777" w:rsidTr="00063307">
        <w:trPr>
          <w:trHeight w:val="2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4991F5" w14:textId="77777777" w:rsidR="008423F6" w:rsidRPr="00425E08" w:rsidRDefault="008423F6" w:rsidP="00425E08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71699A" w14:textId="275EEC0D" w:rsidR="008423F6" w:rsidRPr="008423F6" w:rsidRDefault="008423F6" w:rsidP="00A146D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8423F6">
              <w:rPr>
                <w:rFonts w:ascii="Verdana" w:eastAsia="Times New Roman" w:hAnsi="Verdana" w:cs="Arial"/>
                <w:lang w:eastAsia="ru-RU"/>
              </w:rPr>
              <w:t>Казан с крышкой и очагом 50 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D0DB0" w14:textId="0D462699" w:rsidR="008423F6" w:rsidRDefault="008423F6" w:rsidP="00A146D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комп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3037D" w14:textId="547DBC4A" w:rsidR="008423F6" w:rsidRDefault="008423F6" w:rsidP="00A146D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199146" w14:textId="77777777" w:rsidR="008423F6" w:rsidRPr="00E86C5E" w:rsidRDefault="008423F6" w:rsidP="00A146D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8423F6" w:rsidRPr="00E86C5E" w14:paraId="3369C572" w14:textId="77777777" w:rsidTr="00063307">
        <w:trPr>
          <w:trHeight w:val="204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6D6747" w14:textId="77777777" w:rsidR="008423F6" w:rsidRPr="00425E08" w:rsidRDefault="008423F6" w:rsidP="00425E08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1FD60D" w14:textId="4AF42098" w:rsidR="008423F6" w:rsidRPr="008423F6" w:rsidRDefault="008423F6" w:rsidP="00A146D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8423F6">
              <w:rPr>
                <w:rFonts w:ascii="Verdana" w:eastAsia="Times New Roman" w:hAnsi="Verdana" w:cs="Arial"/>
                <w:lang w:eastAsia="ru-RU"/>
              </w:rPr>
              <w:t>Кастрюля с крышкой 15л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638099" w14:textId="376A2028" w:rsidR="008423F6" w:rsidRDefault="008423F6" w:rsidP="00A146D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493930" w14:textId="75700ECA" w:rsidR="008423F6" w:rsidRDefault="008423F6" w:rsidP="00A146D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23A47B" w14:textId="77777777" w:rsidR="008423F6" w:rsidRPr="00E86C5E" w:rsidRDefault="008423F6" w:rsidP="00A146D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8423F6" w:rsidRPr="00E86C5E" w14:paraId="55B3C85D" w14:textId="77777777" w:rsidTr="00063307">
        <w:trPr>
          <w:trHeight w:val="109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09FF50" w14:textId="77777777" w:rsidR="008423F6" w:rsidRPr="00425E08" w:rsidRDefault="008423F6" w:rsidP="00425E08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46599" w14:textId="2BDF9663" w:rsidR="008423F6" w:rsidRPr="008423F6" w:rsidRDefault="000B4D7C" w:rsidP="00A146D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0B4D7C">
              <w:rPr>
                <w:rFonts w:ascii="Verdana" w:eastAsia="Times New Roman" w:hAnsi="Verdana" w:cs="Arial"/>
                <w:lang w:eastAsia="ru-RU"/>
              </w:rPr>
              <w:t>Каустическая сода жидк</w:t>
            </w:r>
            <w:r w:rsidR="00063307">
              <w:rPr>
                <w:rFonts w:ascii="Verdana" w:eastAsia="Times New Roman" w:hAnsi="Verdana" w:cs="Arial"/>
                <w:lang w:eastAsia="ru-RU"/>
              </w:rPr>
              <w:t>ая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0A67A3" w14:textId="2D58EFE9" w:rsidR="008423F6" w:rsidRDefault="000B4D7C" w:rsidP="00A146D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36B5DF" w14:textId="54D62CA6" w:rsidR="008423F6" w:rsidRDefault="000B4D7C" w:rsidP="00A146D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EC2E29" w14:textId="77777777" w:rsidR="008423F6" w:rsidRPr="00E86C5E" w:rsidRDefault="008423F6" w:rsidP="00A146D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8423F6" w:rsidRPr="00E86C5E" w14:paraId="374B96F9" w14:textId="77777777" w:rsidTr="00063307">
        <w:trPr>
          <w:trHeight w:val="218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5742BA" w14:textId="77777777" w:rsidR="008423F6" w:rsidRPr="00425E08" w:rsidRDefault="008423F6" w:rsidP="00425E08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A7E085" w14:textId="0E71164A" w:rsidR="008423F6" w:rsidRPr="008423F6" w:rsidRDefault="000B4D7C" w:rsidP="00A146D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0B4D7C">
              <w:rPr>
                <w:rFonts w:ascii="Verdana" w:eastAsia="Times New Roman" w:hAnsi="Verdana" w:cs="Arial"/>
                <w:lang w:eastAsia="ru-RU"/>
              </w:rPr>
              <w:t>Кетмень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5D070A" w14:textId="39D456CF" w:rsidR="008423F6" w:rsidRDefault="000B4D7C" w:rsidP="00A146D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3D15D" w14:textId="510EC8A9" w:rsidR="008423F6" w:rsidRDefault="000B4D7C" w:rsidP="00A146D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E3D412" w14:textId="77777777" w:rsidR="008423F6" w:rsidRPr="00E86C5E" w:rsidRDefault="008423F6" w:rsidP="00A146D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8423F6" w:rsidRPr="00E86C5E" w14:paraId="07584BF0" w14:textId="77777777" w:rsidTr="00063307">
        <w:trPr>
          <w:trHeight w:val="281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2F4624" w14:textId="77777777" w:rsidR="008423F6" w:rsidRPr="00425E08" w:rsidRDefault="008423F6" w:rsidP="00425E08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A28BA7" w14:textId="3AC2D428" w:rsidR="008423F6" w:rsidRPr="008423F6" w:rsidRDefault="000B4D7C" w:rsidP="00A146D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0B4D7C">
              <w:rPr>
                <w:rFonts w:ascii="Verdana" w:eastAsia="Times New Roman" w:hAnsi="Verdana" w:cs="Arial"/>
                <w:lang w:eastAsia="ru-RU"/>
              </w:rPr>
              <w:t>Кипятильник электрический 50л NIKURA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D43E76" w14:textId="5FB71A41" w:rsidR="008423F6" w:rsidRDefault="000B4D7C" w:rsidP="00A146D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6D28EF" w14:textId="0E772195" w:rsidR="008423F6" w:rsidRDefault="000B4D7C" w:rsidP="00A146D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C825A0" w14:textId="77777777" w:rsidR="008423F6" w:rsidRPr="00E86C5E" w:rsidRDefault="008423F6" w:rsidP="00A146D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8423F6" w:rsidRPr="00E86C5E" w14:paraId="33FF5CF9" w14:textId="77777777" w:rsidTr="00063307">
        <w:trPr>
          <w:trHeight w:val="226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7711AB" w14:textId="77777777" w:rsidR="008423F6" w:rsidRPr="00425E08" w:rsidRDefault="008423F6" w:rsidP="00425E08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ED86F7" w14:textId="7E7BEC27" w:rsidR="008423F6" w:rsidRPr="008423F6" w:rsidRDefault="000B4D7C" w:rsidP="00A146D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0B4D7C">
              <w:rPr>
                <w:rFonts w:ascii="Verdana" w:eastAsia="Times New Roman" w:hAnsi="Verdana" w:cs="Arial"/>
                <w:lang w:eastAsia="ru-RU"/>
              </w:rPr>
              <w:t>Клин пазовый 6х4 мм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5F9443" w14:textId="1DF90D59" w:rsidR="008423F6" w:rsidRDefault="000B4D7C" w:rsidP="00A146D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7A2B6" w14:textId="62A15B5F" w:rsidR="008423F6" w:rsidRDefault="000B4D7C" w:rsidP="00A146D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B9E7D2" w14:textId="77777777" w:rsidR="008423F6" w:rsidRPr="00E86C5E" w:rsidRDefault="008423F6" w:rsidP="00A146D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8423F6" w:rsidRPr="00E86C5E" w14:paraId="6248A8D7" w14:textId="77777777" w:rsidTr="00063307">
        <w:trPr>
          <w:trHeight w:val="23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D0105" w14:textId="77777777" w:rsidR="008423F6" w:rsidRPr="00425E08" w:rsidRDefault="008423F6" w:rsidP="00425E08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CC4E8" w14:textId="46E5C23A" w:rsidR="008423F6" w:rsidRPr="008423F6" w:rsidRDefault="000B4D7C" w:rsidP="00A146D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0B4D7C">
              <w:rPr>
                <w:rFonts w:ascii="Verdana" w:eastAsia="Times New Roman" w:hAnsi="Verdana" w:cs="Arial"/>
                <w:lang w:eastAsia="ru-RU"/>
              </w:rPr>
              <w:t>Коврик добро пожаловать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FAB294" w14:textId="2FA7D317" w:rsidR="008423F6" w:rsidRDefault="000B4D7C" w:rsidP="00A146D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A19762" w14:textId="5459E81B" w:rsidR="008423F6" w:rsidRDefault="000B4D7C" w:rsidP="00A146D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39463E" w14:textId="77777777" w:rsidR="008423F6" w:rsidRPr="00E86C5E" w:rsidRDefault="008423F6" w:rsidP="00A146D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8423F6" w:rsidRPr="00E86C5E" w14:paraId="5C212B60" w14:textId="77777777" w:rsidTr="00063307">
        <w:trPr>
          <w:trHeight w:val="234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569916" w14:textId="77777777" w:rsidR="008423F6" w:rsidRPr="00425E08" w:rsidRDefault="008423F6" w:rsidP="00425E08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BAC5F" w14:textId="2405AD92" w:rsidR="008423F6" w:rsidRPr="008423F6" w:rsidRDefault="000B4D7C" w:rsidP="00A146D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0B4D7C">
              <w:rPr>
                <w:rFonts w:ascii="Verdana" w:eastAsia="Times New Roman" w:hAnsi="Verdana" w:cs="Arial"/>
                <w:lang w:eastAsia="ru-RU"/>
              </w:rPr>
              <w:t xml:space="preserve">Контейнер </w:t>
            </w:r>
            <w:proofErr w:type="gramStart"/>
            <w:r w:rsidRPr="000B4D7C">
              <w:rPr>
                <w:rFonts w:ascii="Verdana" w:eastAsia="Times New Roman" w:hAnsi="Verdana" w:cs="Arial"/>
                <w:lang w:eastAsia="ru-RU"/>
              </w:rPr>
              <w:t>для хранение</w:t>
            </w:r>
            <w:proofErr w:type="gramEnd"/>
            <w:r w:rsidRPr="000B4D7C">
              <w:rPr>
                <w:rFonts w:ascii="Verdana" w:eastAsia="Times New Roman" w:hAnsi="Verdana" w:cs="Arial"/>
                <w:lang w:eastAsia="ru-RU"/>
              </w:rPr>
              <w:t xml:space="preserve"> хлеба 40л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508803" w14:textId="26182424" w:rsidR="008423F6" w:rsidRDefault="000B4D7C" w:rsidP="00A146D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7EAA37" w14:textId="3D4D95E3" w:rsidR="008423F6" w:rsidRDefault="000B4D7C" w:rsidP="00A146D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54D2A1" w14:textId="77777777" w:rsidR="008423F6" w:rsidRPr="00E86C5E" w:rsidRDefault="008423F6" w:rsidP="00A146D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8423F6" w:rsidRPr="00E86C5E" w14:paraId="3E065B26" w14:textId="77777777" w:rsidTr="00063307">
        <w:trPr>
          <w:trHeight w:val="238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5730B0" w14:textId="77777777" w:rsidR="008423F6" w:rsidRPr="00425E08" w:rsidRDefault="008423F6" w:rsidP="00425E08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F38C54" w14:textId="51610B6F" w:rsidR="008423F6" w:rsidRPr="008423F6" w:rsidRDefault="000B4D7C" w:rsidP="00A146D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0B4D7C">
              <w:rPr>
                <w:rFonts w:ascii="Verdana" w:eastAsia="Times New Roman" w:hAnsi="Verdana" w:cs="Arial"/>
                <w:lang w:eastAsia="ru-RU"/>
              </w:rPr>
              <w:t>Контейнер мусора пластиковый объём 120 литров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5B5BCA" w14:textId="171F8DCD" w:rsidR="008423F6" w:rsidRDefault="000B4D7C" w:rsidP="00A146D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DD3617" w14:textId="308FA360" w:rsidR="008423F6" w:rsidRDefault="000B4D7C" w:rsidP="00A146D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70E4CD" w14:textId="77777777" w:rsidR="008423F6" w:rsidRPr="00E86C5E" w:rsidRDefault="008423F6" w:rsidP="00A146D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8423F6" w:rsidRPr="00E86C5E" w14:paraId="090051FD" w14:textId="77777777" w:rsidTr="00063307">
        <w:trPr>
          <w:trHeight w:val="384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9BA126" w14:textId="77777777" w:rsidR="008423F6" w:rsidRPr="00425E08" w:rsidRDefault="008423F6" w:rsidP="00425E08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81FB28" w14:textId="14DFB817" w:rsidR="008423F6" w:rsidRPr="008423F6" w:rsidRDefault="000B4D7C" w:rsidP="00A146D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0B4D7C">
              <w:rPr>
                <w:rFonts w:ascii="Verdana" w:eastAsia="Times New Roman" w:hAnsi="Verdana" w:cs="Arial"/>
                <w:lang w:eastAsia="ru-RU"/>
              </w:rPr>
              <w:t>Контейнер пластмассовый 60см*50см*40см (для пищевых продуктов)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8D0AE4" w14:textId="2F40A0F0" w:rsidR="008423F6" w:rsidRDefault="000B4D7C" w:rsidP="00A146D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7B31C" w14:textId="65D682F4" w:rsidR="008423F6" w:rsidRDefault="000B4D7C" w:rsidP="00A146D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EEA53" w14:textId="77777777" w:rsidR="008423F6" w:rsidRPr="00E86C5E" w:rsidRDefault="008423F6" w:rsidP="00A146D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8423F6" w:rsidRPr="00E86C5E" w14:paraId="7911002F" w14:textId="77777777" w:rsidTr="00063307">
        <w:trPr>
          <w:trHeight w:val="264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D12053" w14:textId="77777777" w:rsidR="008423F6" w:rsidRPr="00425E08" w:rsidRDefault="008423F6" w:rsidP="00425E08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D1F6A7" w14:textId="47D0AA85" w:rsidR="008423F6" w:rsidRPr="008423F6" w:rsidRDefault="000B4D7C" w:rsidP="00A146D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0B4D7C">
              <w:rPr>
                <w:rFonts w:ascii="Verdana" w:eastAsia="Times New Roman" w:hAnsi="Verdana" w:cs="Arial"/>
                <w:lang w:eastAsia="ru-RU"/>
              </w:rPr>
              <w:t xml:space="preserve">Котлы </w:t>
            </w:r>
            <w:proofErr w:type="spellStart"/>
            <w:r w:rsidRPr="000B4D7C">
              <w:rPr>
                <w:rFonts w:ascii="Verdana" w:eastAsia="Times New Roman" w:hAnsi="Verdana" w:cs="Arial"/>
                <w:lang w:eastAsia="ru-RU"/>
              </w:rPr>
              <w:t>наплитные</w:t>
            </w:r>
            <w:proofErr w:type="spellEnd"/>
            <w:r w:rsidRPr="000B4D7C">
              <w:rPr>
                <w:rFonts w:ascii="Verdana" w:eastAsia="Times New Roman" w:hAnsi="Verdana" w:cs="Arial"/>
                <w:lang w:eastAsia="ru-RU"/>
              </w:rPr>
              <w:t xml:space="preserve"> 20 л.  (кастрюля алюминиевая)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F05116" w14:textId="1A2B3065" w:rsidR="008423F6" w:rsidRDefault="000B4D7C" w:rsidP="00A146D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63B2E6" w14:textId="05EC58C1" w:rsidR="008423F6" w:rsidRDefault="000B4D7C" w:rsidP="00A146D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D30FC6" w14:textId="77777777" w:rsidR="008423F6" w:rsidRPr="00E86C5E" w:rsidRDefault="008423F6" w:rsidP="00A146D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8423F6" w:rsidRPr="00E86C5E" w14:paraId="01247946" w14:textId="77777777" w:rsidTr="00063307">
        <w:trPr>
          <w:trHeight w:val="268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52E61A" w14:textId="77777777" w:rsidR="008423F6" w:rsidRPr="00425E08" w:rsidRDefault="008423F6" w:rsidP="00425E08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5250BC" w14:textId="15FAE4BB" w:rsidR="008423F6" w:rsidRPr="008423F6" w:rsidRDefault="000B4D7C" w:rsidP="00A146D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0B4D7C">
              <w:rPr>
                <w:rFonts w:ascii="Verdana" w:eastAsia="Times New Roman" w:hAnsi="Verdana" w:cs="Arial"/>
                <w:lang w:eastAsia="ru-RU"/>
              </w:rPr>
              <w:t xml:space="preserve">Лента </w:t>
            </w:r>
            <w:proofErr w:type="spellStart"/>
            <w:r w:rsidRPr="000B4D7C">
              <w:rPr>
                <w:rFonts w:ascii="Verdana" w:eastAsia="Times New Roman" w:hAnsi="Verdana" w:cs="Arial"/>
                <w:lang w:eastAsia="ru-RU"/>
              </w:rPr>
              <w:t>полиэстеровая</w:t>
            </w:r>
            <w:proofErr w:type="spellEnd"/>
            <w:r w:rsidRPr="000B4D7C">
              <w:rPr>
                <w:rFonts w:ascii="Verdana" w:eastAsia="Times New Roman" w:hAnsi="Verdana" w:cs="Arial"/>
                <w:lang w:eastAsia="ru-RU"/>
              </w:rPr>
              <w:t xml:space="preserve"> ПЭТ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EFF53F" w14:textId="1BEB4F9D" w:rsidR="008423F6" w:rsidRDefault="000B4D7C" w:rsidP="00A146D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A0272A" w14:textId="36C8CB54" w:rsidR="008423F6" w:rsidRDefault="000B4D7C" w:rsidP="00A146D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0B2F5B" w14:textId="77777777" w:rsidR="008423F6" w:rsidRPr="00E86C5E" w:rsidRDefault="008423F6" w:rsidP="00A146D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8423F6" w:rsidRPr="00E86C5E" w14:paraId="41017555" w14:textId="77777777" w:rsidTr="00063307">
        <w:trPr>
          <w:trHeight w:val="324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F13200" w14:textId="77777777" w:rsidR="008423F6" w:rsidRPr="00425E08" w:rsidRDefault="008423F6" w:rsidP="00425E08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18185F" w14:textId="7044A923" w:rsidR="008423F6" w:rsidRPr="008423F6" w:rsidRDefault="000B4D7C" w:rsidP="00A146D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0B4D7C">
              <w:rPr>
                <w:rFonts w:ascii="Verdana" w:eastAsia="Times New Roman" w:hAnsi="Verdana" w:cs="Arial"/>
                <w:lang w:eastAsia="ru-RU"/>
              </w:rPr>
              <w:t>Липучка для мух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6BBD58" w14:textId="25DE3771" w:rsidR="008423F6" w:rsidRDefault="000B4D7C" w:rsidP="00377652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пачка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BA1BA" w14:textId="438FD5F3" w:rsidR="008423F6" w:rsidRDefault="000B4D7C" w:rsidP="00A146D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881E5C" w14:textId="77777777" w:rsidR="008423F6" w:rsidRPr="00E86C5E" w:rsidRDefault="008423F6" w:rsidP="00A146D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8423F6" w:rsidRPr="00E86C5E" w14:paraId="34157C5B" w14:textId="77777777" w:rsidTr="00063307">
        <w:trPr>
          <w:trHeight w:val="26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32A9D2" w14:textId="77777777" w:rsidR="008423F6" w:rsidRPr="00425E08" w:rsidRDefault="008423F6" w:rsidP="00425E08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9A66B" w14:textId="28F6FDE1" w:rsidR="008423F6" w:rsidRPr="008423F6" w:rsidRDefault="000B4D7C" w:rsidP="00A146D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0B4D7C">
              <w:rPr>
                <w:rFonts w:ascii="Verdana" w:eastAsia="Times New Roman" w:hAnsi="Verdana" w:cs="Arial"/>
                <w:lang w:eastAsia="ru-RU"/>
              </w:rPr>
              <w:t>Липучка для мышей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623B80" w14:textId="5901B50E" w:rsidR="008423F6" w:rsidRDefault="000B4D7C" w:rsidP="00377652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пачка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1752B" w14:textId="7B547623" w:rsidR="008423F6" w:rsidRDefault="000B4D7C" w:rsidP="00A146D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48BA07" w14:textId="77777777" w:rsidR="008423F6" w:rsidRPr="00E86C5E" w:rsidRDefault="008423F6" w:rsidP="00A146D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8423F6" w:rsidRPr="00E86C5E" w14:paraId="5DD94A0C" w14:textId="77777777" w:rsidTr="00063307">
        <w:trPr>
          <w:trHeight w:val="196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6F2AC" w14:textId="77777777" w:rsidR="008423F6" w:rsidRPr="00425E08" w:rsidRDefault="008423F6" w:rsidP="00425E08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389531" w14:textId="0604C096" w:rsidR="008423F6" w:rsidRPr="008423F6" w:rsidRDefault="000B4D7C" w:rsidP="00A146D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0B4D7C">
              <w:rPr>
                <w:rFonts w:ascii="Verdana" w:eastAsia="Times New Roman" w:hAnsi="Verdana" w:cs="Arial"/>
                <w:lang w:eastAsia="ru-RU"/>
              </w:rPr>
              <w:t>Марля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C03112" w14:textId="7F5CF30F" w:rsidR="008423F6" w:rsidRDefault="000B4D7C" w:rsidP="00377652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276930" w14:textId="1937670B" w:rsidR="008423F6" w:rsidRDefault="000B4D7C" w:rsidP="00A146D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1800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FB4029" w14:textId="77777777" w:rsidR="008423F6" w:rsidRPr="00E86C5E" w:rsidRDefault="008423F6" w:rsidP="00A146D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8423F6" w:rsidRPr="00E86C5E" w14:paraId="5B7772E0" w14:textId="77777777" w:rsidTr="00063307">
        <w:trPr>
          <w:trHeight w:val="20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CE7FCB" w14:textId="77777777" w:rsidR="008423F6" w:rsidRPr="00425E08" w:rsidRDefault="008423F6" w:rsidP="00425E08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094393" w14:textId="2EF5AF69" w:rsidR="008423F6" w:rsidRPr="008423F6" w:rsidRDefault="000B4D7C" w:rsidP="00A146D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proofErr w:type="spellStart"/>
            <w:r w:rsidRPr="000B4D7C">
              <w:rPr>
                <w:rFonts w:ascii="Verdana" w:eastAsia="Times New Roman" w:hAnsi="Verdana" w:cs="Arial"/>
                <w:lang w:eastAsia="ru-RU"/>
              </w:rPr>
              <w:t>Мегадес</w:t>
            </w:r>
            <w:proofErr w:type="spellEnd"/>
            <w:r w:rsidRPr="000B4D7C">
              <w:rPr>
                <w:rFonts w:ascii="Verdana" w:eastAsia="Times New Roman" w:hAnsi="Verdana" w:cs="Arial"/>
                <w:lang w:eastAsia="ru-RU"/>
              </w:rPr>
              <w:t xml:space="preserve"> плюс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72140D" w14:textId="225717D4" w:rsidR="008423F6" w:rsidRDefault="000B4D7C" w:rsidP="00A146D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л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7812AA" w14:textId="008D0DC7" w:rsidR="008423F6" w:rsidRDefault="000B4D7C" w:rsidP="00A146D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70B25E" w14:textId="77777777" w:rsidR="008423F6" w:rsidRPr="00E86C5E" w:rsidRDefault="008423F6" w:rsidP="00A146D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0B4D7C" w:rsidRPr="00E86C5E" w14:paraId="1E6E8FF2" w14:textId="77777777" w:rsidTr="00063307">
        <w:trPr>
          <w:trHeight w:val="204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EB3CC2" w14:textId="77777777" w:rsidR="000B4D7C" w:rsidRPr="00425E08" w:rsidRDefault="000B4D7C" w:rsidP="00425E08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86ABF4" w14:textId="1FE40976" w:rsidR="000B4D7C" w:rsidRPr="008423F6" w:rsidRDefault="000B4D7C" w:rsidP="00A146D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0B4D7C">
              <w:rPr>
                <w:rFonts w:ascii="Verdana" w:eastAsia="Times New Roman" w:hAnsi="Verdana" w:cs="Arial"/>
                <w:lang w:eastAsia="ru-RU"/>
              </w:rPr>
              <w:t>Метла</w:t>
            </w:r>
            <w:r w:rsidR="00063307">
              <w:rPr>
                <w:rFonts w:ascii="Verdana" w:eastAsia="Times New Roman" w:hAnsi="Verdana" w:cs="Arial"/>
                <w:lang w:eastAsia="ru-RU"/>
              </w:rPr>
              <w:t xml:space="preserve"> ширина 1,2 метра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F826F" w14:textId="55438ACC" w:rsidR="000B4D7C" w:rsidRDefault="000B4D7C" w:rsidP="00A146D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BBD183" w14:textId="467BA9F8" w:rsidR="000B4D7C" w:rsidRDefault="000B4D7C" w:rsidP="00A146D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429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616BB9" w14:textId="77777777" w:rsidR="000B4D7C" w:rsidRPr="00E86C5E" w:rsidRDefault="000B4D7C" w:rsidP="00A146D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0B4D7C" w:rsidRPr="00E86C5E" w14:paraId="03C09740" w14:textId="77777777" w:rsidTr="00063307">
        <w:trPr>
          <w:trHeight w:val="35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A79B07" w14:textId="77777777" w:rsidR="000B4D7C" w:rsidRPr="00425E08" w:rsidRDefault="000B4D7C" w:rsidP="00425E08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F33E38" w14:textId="2275C9F6" w:rsidR="000B4D7C" w:rsidRPr="008423F6" w:rsidRDefault="000B4D7C" w:rsidP="00A146D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0B4D7C">
              <w:rPr>
                <w:rFonts w:ascii="Verdana" w:eastAsia="Times New Roman" w:hAnsi="Verdana" w:cs="Arial"/>
                <w:lang w:eastAsia="ru-RU"/>
              </w:rPr>
              <w:t xml:space="preserve">Мешки для мусора без ручек 90 х120см/41 л. 11 </w:t>
            </w:r>
            <w:proofErr w:type="spellStart"/>
            <w:r w:rsidRPr="000B4D7C">
              <w:rPr>
                <w:rFonts w:ascii="Verdana" w:eastAsia="Times New Roman" w:hAnsi="Verdana" w:cs="Arial"/>
                <w:lang w:eastAsia="ru-RU"/>
              </w:rPr>
              <w:t>шт</w:t>
            </w:r>
            <w:proofErr w:type="spellEnd"/>
            <w:r w:rsidRPr="000B4D7C">
              <w:rPr>
                <w:rFonts w:ascii="Verdana" w:eastAsia="Times New Roman" w:hAnsi="Verdana" w:cs="Arial"/>
                <w:lang w:eastAsia="ru-RU"/>
              </w:rPr>
              <w:t xml:space="preserve"> упаковка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A6F303" w14:textId="0CC0E705" w:rsidR="000B4D7C" w:rsidRDefault="000B4D7C" w:rsidP="00A146D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упаковка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C59FEB" w14:textId="621D4D24" w:rsidR="000B4D7C" w:rsidRDefault="000B4D7C" w:rsidP="00A146D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94CE71" w14:textId="77777777" w:rsidR="000B4D7C" w:rsidRPr="00E86C5E" w:rsidRDefault="000B4D7C" w:rsidP="00A146D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0B4D7C" w:rsidRPr="00E86C5E" w14:paraId="0D03F250" w14:textId="77777777" w:rsidTr="00063307">
        <w:trPr>
          <w:trHeight w:val="23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B40D3" w14:textId="77777777" w:rsidR="000B4D7C" w:rsidRPr="00425E08" w:rsidRDefault="000B4D7C" w:rsidP="00425E08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2D4AB" w14:textId="4543C83B" w:rsidR="000B4D7C" w:rsidRPr="008423F6" w:rsidRDefault="000B4D7C" w:rsidP="00A146D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0B4D7C">
              <w:rPr>
                <w:rFonts w:ascii="Verdana" w:eastAsia="Times New Roman" w:hAnsi="Verdana" w:cs="Arial"/>
                <w:lang w:eastAsia="ru-RU"/>
              </w:rPr>
              <w:t>Мешок 50 кг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E55AD3" w14:textId="5938B176" w:rsidR="000B4D7C" w:rsidRDefault="000B4D7C" w:rsidP="00A146D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9F4B1" w14:textId="3F756DFC" w:rsidR="000B4D7C" w:rsidRDefault="000B4D7C" w:rsidP="00A146D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8D124E" w14:textId="77777777" w:rsidR="000B4D7C" w:rsidRPr="00E86C5E" w:rsidRDefault="000B4D7C" w:rsidP="00A146D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0B4D7C" w:rsidRPr="00E86C5E" w14:paraId="020415D2" w14:textId="77777777" w:rsidTr="00063307">
        <w:trPr>
          <w:trHeight w:val="234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9604D4" w14:textId="77777777" w:rsidR="000B4D7C" w:rsidRPr="00425E08" w:rsidRDefault="000B4D7C" w:rsidP="00425E08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44104F" w14:textId="739EC815" w:rsidR="000B4D7C" w:rsidRPr="008423F6" w:rsidRDefault="000B4D7C" w:rsidP="00A146D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0B4D7C">
              <w:rPr>
                <w:rFonts w:ascii="Verdana" w:eastAsia="Times New Roman" w:hAnsi="Verdana" w:cs="Arial"/>
                <w:lang w:eastAsia="ru-RU"/>
              </w:rPr>
              <w:t xml:space="preserve">Мешок </w:t>
            </w:r>
            <w:proofErr w:type="spellStart"/>
            <w:r w:rsidRPr="000B4D7C">
              <w:rPr>
                <w:rFonts w:ascii="Verdana" w:eastAsia="Times New Roman" w:hAnsi="Verdana" w:cs="Arial"/>
                <w:lang w:eastAsia="ru-RU"/>
              </w:rPr>
              <w:t>биг</w:t>
            </w:r>
            <w:proofErr w:type="spellEnd"/>
            <w:r w:rsidRPr="000B4D7C">
              <w:rPr>
                <w:rFonts w:ascii="Verdana" w:eastAsia="Times New Roman" w:hAnsi="Verdana" w:cs="Arial"/>
                <w:lang w:eastAsia="ru-RU"/>
              </w:rPr>
              <w:t xml:space="preserve"> </w:t>
            </w:r>
            <w:proofErr w:type="spellStart"/>
            <w:r w:rsidRPr="000B4D7C">
              <w:rPr>
                <w:rFonts w:ascii="Verdana" w:eastAsia="Times New Roman" w:hAnsi="Verdana" w:cs="Arial"/>
                <w:lang w:eastAsia="ru-RU"/>
              </w:rPr>
              <w:t>бэг</w:t>
            </w:r>
            <w:proofErr w:type="spellEnd"/>
            <w:r w:rsidRPr="000B4D7C">
              <w:rPr>
                <w:rFonts w:ascii="Verdana" w:eastAsia="Times New Roman" w:hAnsi="Verdana" w:cs="Arial"/>
                <w:lang w:eastAsia="ru-RU"/>
              </w:rPr>
              <w:t xml:space="preserve"> 1000 кг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271A0" w14:textId="0E00BFF5" w:rsidR="000B4D7C" w:rsidRDefault="000B4D7C" w:rsidP="00A146D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3DF98B" w14:textId="75476CC0" w:rsidR="000B4D7C" w:rsidRDefault="000B4D7C" w:rsidP="00A146D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9B0B0F" w14:textId="77777777" w:rsidR="000B4D7C" w:rsidRPr="00E86C5E" w:rsidRDefault="000B4D7C" w:rsidP="00A146D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0B4D7C" w:rsidRPr="00E86C5E" w14:paraId="4C6283FC" w14:textId="77777777" w:rsidTr="00063307">
        <w:trPr>
          <w:trHeight w:val="238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7F4A53" w14:textId="77777777" w:rsidR="000B4D7C" w:rsidRPr="00425E08" w:rsidRDefault="000B4D7C" w:rsidP="00425E08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533656" w14:textId="7F7C14BF" w:rsidR="000B4D7C" w:rsidRPr="008423F6" w:rsidRDefault="000B4D7C" w:rsidP="00A146D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0B4D7C">
              <w:rPr>
                <w:rFonts w:ascii="Verdana" w:eastAsia="Times New Roman" w:hAnsi="Verdana" w:cs="Arial"/>
                <w:lang w:eastAsia="ru-RU"/>
              </w:rPr>
              <w:t xml:space="preserve">Мешок </w:t>
            </w:r>
            <w:proofErr w:type="spellStart"/>
            <w:r w:rsidRPr="000B4D7C">
              <w:rPr>
                <w:rFonts w:ascii="Verdana" w:eastAsia="Times New Roman" w:hAnsi="Verdana" w:cs="Arial"/>
                <w:lang w:eastAsia="ru-RU"/>
              </w:rPr>
              <w:t>биг</w:t>
            </w:r>
            <w:proofErr w:type="spellEnd"/>
            <w:r w:rsidRPr="000B4D7C">
              <w:rPr>
                <w:rFonts w:ascii="Verdana" w:eastAsia="Times New Roman" w:hAnsi="Verdana" w:cs="Arial"/>
                <w:lang w:eastAsia="ru-RU"/>
              </w:rPr>
              <w:t xml:space="preserve"> </w:t>
            </w:r>
            <w:proofErr w:type="spellStart"/>
            <w:r w:rsidRPr="000B4D7C">
              <w:rPr>
                <w:rFonts w:ascii="Verdana" w:eastAsia="Times New Roman" w:hAnsi="Verdana" w:cs="Arial"/>
                <w:lang w:eastAsia="ru-RU"/>
              </w:rPr>
              <w:t>бэг</w:t>
            </w:r>
            <w:proofErr w:type="spellEnd"/>
            <w:r w:rsidRPr="000B4D7C">
              <w:rPr>
                <w:rFonts w:ascii="Verdana" w:eastAsia="Times New Roman" w:hAnsi="Verdana" w:cs="Arial"/>
                <w:lang w:eastAsia="ru-RU"/>
              </w:rPr>
              <w:t xml:space="preserve"> 1500 кг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582F19" w14:textId="42BECFA0" w:rsidR="000B4D7C" w:rsidRDefault="000B4D7C" w:rsidP="00A146D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3B237" w14:textId="1608D7B2" w:rsidR="000B4D7C" w:rsidRDefault="000B4D7C" w:rsidP="00A146D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8C38C" w14:textId="77777777" w:rsidR="000B4D7C" w:rsidRPr="00E86C5E" w:rsidRDefault="000B4D7C" w:rsidP="00A146D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8423F6" w:rsidRPr="00E86C5E" w14:paraId="074723A1" w14:textId="77777777" w:rsidTr="00063307">
        <w:trPr>
          <w:trHeight w:val="24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B0CAFD" w14:textId="77777777" w:rsidR="008423F6" w:rsidRPr="00425E08" w:rsidRDefault="008423F6" w:rsidP="00425E08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682839" w14:textId="63EDA345" w:rsidR="008423F6" w:rsidRPr="008423F6" w:rsidRDefault="00D961BB" w:rsidP="00A146D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D961BB">
              <w:rPr>
                <w:rFonts w:ascii="Verdana" w:eastAsia="Times New Roman" w:hAnsi="Verdana" w:cs="Arial"/>
                <w:lang w:eastAsia="ru-RU"/>
              </w:rPr>
              <w:t xml:space="preserve">Мешок </w:t>
            </w:r>
            <w:proofErr w:type="spellStart"/>
            <w:r w:rsidRPr="00D961BB">
              <w:rPr>
                <w:rFonts w:ascii="Verdana" w:eastAsia="Times New Roman" w:hAnsi="Verdana" w:cs="Arial"/>
                <w:lang w:eastAsia="ru-RU"/>
              </w:rPr>
              <w:t>биг</w:t>
            </w:r>
            <w:proofErr w:type="spellEnd"/>
            <w:r w:rsidRPr="00D961BB">
              <w:rPr>
                <w:rFonts w:ascii="Verdana" w:eastAsia="Times New Roman" w:hAnsi="Verdana" w:cs="Arial"/>
                <w:lang w:eastAsia="ru-RU"/>
              </w:rPr>
              <w:t xml:space="preserve"> </w:t>
            </w:r>
            <w:proofErr w:type="spellStart"/>
            <w:r w:rsidRPr="00D961BB">
              <w:rPr>
                <w:rFonts w:ascii="Verdana" w:eastAsia="Times New Roman" w:hAnsi="Verdana" w:cs="Arial"/>
                <w:lang w:eastAsia="ru-RU"/>
              </w:rPr>
              <w:t>бэг</w:t>
            </w:r>
            <w:proofErr w:type="spellEnd"/>
            <w:r w:rsidRPr="00D961BB">
              <w:rPr>
                <w:rFonts w:ascii="Verdana" w:eastAsia="Times New Roman" w:hAnsi="Verdana" w:cs="Arial"/>
                <w:lang w:eastAsia="ru-RU"/>
              </w:rPr>
              <w:t xml:space="preserve"> 2000 кг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BE428" w14:textId="689F35D4" w:rsidR="008423F6" w:rsidRDefault="00D961BB" w:rsidP="00A146D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CC9705" w14:textId="6EACD4D6" w:rsidR="008423F6" w:rsidRDefault="00D961BB" w:rsidP="00A146D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CA4F0A" w14:textId="77777777" w:rsidR="008423F6" w:rsidRPr="00E86C5E" w:rsidRDefault="008423F6" w:rsidP="00A146D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8423F6" w:rsidRPr="00E86C5E" w14:paraId="45CF0723" w14:textId="77777777" w:rsidTr="00063307">
        <w:trPr>
          <w:trHeight w:val="56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8CA570" w14:textId="77777777" w:rsidR="008423F6" w:rsidRPr="00425E08" w:rsidRDefault="008423F6" w:rsidP="00425E08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B36A77" w14:textId="132E62E7" w:rsidR="008423F6" w:rsidRPr="008423F6" w:rsidRDefault="00D961BB" w:rsidP="00A146D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D961BB">
              <w:rPr>
                <w:rFonts w:ascii="Verdana" w:eastAsia="Times New Roman" w:hAnsi="Verdana" w:cs="Arial"/>
                <w:lang w:eastAsia="ru-RU"/>
              </w:rPr>
              <w:t xml:space="preserve">Мусорный пакет (9 </w:t>
            </w:r>
            <w:proofErr w:type="spellStart"/>
            <w:r w:rsidRPr="00D961BB">
              <w:rPr>
                <w:rFonts w:ascii="Verdana" w:eastAsia="Times New Roman" w:hAnsi="Verdana" w:cs="Arial"/>
                <w:lang w:eastAsia="ru-RU"/>
              </w:rPr>
              <w:t>шт</w:t>
            </w:r>
            <w:proofErr w:type="spellEnd"/>
            <w:r w:rsidRPr="00D961BB">
              <w:rPr>
                <w:rFonts w:ascii="Verdana" w:eastAsia="Times New Roman" w:hAnsi="Verdana" w:cs="Arial"/>
                <w:lang w:eastAsia="ru-RU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083A96" w14:textId="16190BB1" w:rsidR="008423F6" w:rsidRDefault="00D961BB" w:rsidP="00A146D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рулон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BC77CA" w14:textId="6EEF9C6D" w:rsidR="008423F6" w:rsidRDefault="00D961BB" w:rsidP="00A146D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4C5E6C" w14:textId="77777777" w:rsidR="008423F6" w:rsidRPr="00E86C5E" w:rsidRDefault="008423F6" w:rsidP="00A146D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961BB" w:rsidRPr="00E86C5E" w14:paraId="7E4619FE" w14:textId="77777777" w:rsidTr="00063307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EB5D83" w14:textId="77777777" w:rsidR="00D961BB" w:rsidRPr="00425E08" w:rsidRDefault="00D961BB" w:rsidP="00425E08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6F6732" w14:textId="2A8AA477" w:rsidR="00D961BB" w:rsidRPr="008423F6" w:rsidRDefault="00D961BB" w:rsidP="00D961BB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D961BB">
              <w:rPr>
                <w:rFonts w:ascii="Verdana" w:eastAsia="Times New Roman" w:hAnsi="Verdana" w:cs="Arial"/>
                <w:lang w:eastAsia="ru-RU"/>
              </w:rPr>
              <w:t>Мыло жидкое 5л для рук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D6C5B3" w14:textId="66956A86" w:rsidR="00D961BB" w:rsidRDefault="00D961BB" w:rsidP="00D961BB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6B4A60" w14:textId="5EC53347" w:rsidR="00D961BB" w:rsidRDefault="00D961BB" w:rsidP="00D961B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1149B9" w14:textId="77777777" w:rsidR="00D961BB" w:rsidRPr="00E86C5E" w:rsidRDefault="00D961BB" w:rsidP="00D961B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961BB" w:rsidRPr="00E86C5E" w14:paraId="5C863201" w14:textId="77777777" w:rsidTr="00063307">
        <w:trPr>
          <w:trHeight w:val="56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E291AC" w14:textId="77777777" w:rsidR="00D961BB" w:rsidRPr="00425E08" w:rsidRDefault="00D961BB" w:rsidP="00425E08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B3B1F" w14:textId="301C856E" w:rsidR="00D961BB" w:rsidRPr="008423F6" w:rsidRDefault="00D961BB" w:rsidP="00D961BB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D961BB">
              <w:rPr>
                <w:rFonts w:ascii="Verdana" w:eastAsia="Times New Roman" w:hAnsi="Verdana" w:cs="Arial"/>
                <w:lang w:eastAsia="ru-RU"/>
              </w:rPr>
              <w:t>Мыло туалетное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17BA40" w14:textId="1A447A25" w:rsidR="00D961BB" w:rsidRDefault="00D961BB" w:rsidP="00D961BB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1069D" w14:textId="56996891" w:rsidR="00D961BB" w:rsidRDefault="00D961BB" w:rsidP="00D961B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77806A" w14:textId="77777777" w:rsidR="00D961BB" w:rsidRPr="00E86C5E" w:rsidRDefault="00D961BB" w:rsidP="00D961B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961BB" w:rsidRPr="00E86C5E" w14:paraId="5D2CD75F" w14:textId="77777777" w:rsidTr="00063307">
        <w:trPr>
          <w:trHeight w:val="19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B8AC7" w14:textId="77777777" w:rsidR="00D961BB" w:rsidRPr="00425E08" w:rsidRDefault="00D961BB" w:rsidP="00425E08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7B27C" w14:textId="38ED6237" w:rsidR="00D961BB" w:rsidRPr="008423F6" w:rsidRDefault="00D961BB" w:rsidP="00D961BB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D961BB">
              <w:rPr>
                <w:rFonts w:ascii="Verdana" w:eastAsia="Times New Roman" w:hAnsi="Verdana" w:cs="Arial"/>
                <w:lang w:eastAsia="ru-RU"/>
              </w:rPr>
              <w:t xml:space="preserve">Мыло </w:t>
            </w:r>
            <w:proofErr w:type="spellStart"/>
            <w:r w:rsidRPr="00D961BB">
              <w:rPr>
                <w:rFonts w:ascii="Verdana" w:eastAsia="Times New Roman" w:hAnsi="Verdana" w:cs="Arial"/>
                <w:lang w:eastAsia="ru-RU"/>
              </w:rPr>
              <w:t>хозяйсственный</w:t>
            </w:r>
            <w:proofErr w:type="spellEnd"/>
            <w:r w:rsidRPr="00D961BB">
              <w:rPr>
                <w:rFonts w:ascii="Verdana" w:eastAsia="Times New Roman" w:hAnsi="Verdana" w:cs="Arial"/>
                <w:lang w:eastAsia="ru-RU"/>
              </w:rPr>
              <w:t xml:space="preserve"> 72% (250гр)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F70FBE" w14:textId="0ECC1FD6" w:rsidR="00D961BB" w:rsidRDefault="00D961BB" w:rsidP="00D961BB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3DDE9" w14:textId="6189E833" w:rsidR="00D961BB" w:rsidRDefault="00D961BB" w:rsidP="00D961B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28790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053772" w14:textId="77777777" w:rsidR="00D961BB" w:rsidRPr="00E86C5E" w:rsidRDefault="00D961BB" w:rsidP="00D961B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961BB" w:rsidRPr="00E86C5E" w14:paraId="02ACF2EA" w14:textId="77777777" w:rsidTr="00063307">
        <w:trPr>
          <w:trHeight w:val="209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B30BCD" w14:textId="77777777" w:rsidR="00D961BB" w:rsidRPr="00425E08" w:rsidRDefault="00D961BB" w:rsidP="00425E08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8767C" w14:textId="2F38AF2B" w:rsidR="00D961BB" w:rsidRPr="008423F6" w:rsidRDefault="00D961BB" w:rsidP="00D961BB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D961BB">
              <w:rPr>
                <w:rFonts w:ascii="Verdana" w:eastAsia="Times New Roman" w:hAnsi="Verdana" w:cs="Arial"/>
                <w:lang w:eastAsia="ru-RU"/>
              </w:rPr>
              <w:t>Нетканое полотно (</w:t>
            </w:r>
            <w:proofErr w:type="spellStart"/>
            <w:r w:rsidRPr="00D961BB">
              <w:rPr>
                <w:rFonts w:ascii="Verdana" w:eastAsia="Times New Roman" w:hAnsi="Verdana" w:cs="Arial"/>
                <w:lang w:eastAsia="ru-RU"/>
              </w:rPr>
              <w:t>ветош</w:t>
            </w:r>
            <w:proofErr w:type="spellEnd"/>
            <w:r w:rsidRPr="00D961BB">
              <w:rPr>
                <w:rFonts w:ascii="Verdana" w:eastAsia="Times New Roman" w:hAnsi="Verdana" w:cs="Arial"/>
                <w:lang w:eastAsia="ru-RU"/>
              </w:rPr>
              <w:t>) ширина 1.4м плотность 150гр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66A09" w14:textId="611B9350" w:rsidR="00D961BB" w:rsidRDefault="00D961BB" w:rsidP="00D961BB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D961BB">
              <w:rPr>
                <w:rFonts w:ascii="Verdana" w:hAnsi="Verdana"/>
                <w:sz w:val="20"/>
                <w:szCs w:val="20"/>
              </w:rPr>
              <w:t>п/м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E9FD5" w14:textId="4DC9ED0F" w:rsidR="00D961BB" w:rsidRDefault="00D961BB" w:rsidP="00D961B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266992" w14:textId="77777777" w:rsidR="00D961BB" w:rsidRPr="00E86C5E" w:rsidRDefault="00D961BB" w:rsidP="00D961B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961BB" w:rsidRPr="00E86C5E" w14:paraId="4ADA1396" w14:textId="77777777" w:rsidTr="00063307">
        <w:trPr>
          <w:trHeight w:val="151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E0FF5B" w14:textId="77777777" w:rsidR="00D961BB" w:rsidRPr="00425E08" w:rsidRDefault="00D961BB" w:rsidP="00425E08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11388" w14:textId="67550163" w:rsidR="00D961BB" w:rsidRPr="008423F6" w:rsidRDefault="00D961BB" w:rsidP="00D961BB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D961BB">
              <w:rPr>
                <w:rFonts w:ascii="Verdana" w:eastAsia="Times New Roman" w:hAnsi="Verdana" w:cs="Arial"/>
                <w:lang w:eastAsia="ru-RU"/>
              </w:rPr>
              <w:t>Освежитель воздуха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74192" w14:textId="5AE7661E" w:rsidR="00D961BB" w:rsidRDefault="00D961BB" w:rsidP="00D961BB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D961BB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AB2681" w14:textId="6A932ECE" w:rsidR="00D961BB" w:rsidRDefault="00D961BB" w:rsidP="00D961B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435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F0D9A2" w14:textId="77777777" w:rsidR="00D961BB" w:rsidRPr="00E86C5E" w:rsidRDefault="00D961BB" w:rsidP="00D961B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961BB" w:rsidRPr="00E86C5E" w14:paraId="794C6DBF" w14:textId="77777777" w:rsidTr="00063307">
        <w:trPr>
          <w:trHeight w:val="56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C6181" w14:textId="77777777" w:rsidR="00D961BB" w:rsidRPr="00425E08" w:rsidRDefault="00D961BB" w:rsidP="00425E08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C53C0C" w14:textId="45A41EC6" w:rsidR="00D961BB" w:rsidRPr="008423F6" w:rsidRDefault="00D961BB" w:rsidP="00D961BB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D961BB">
              <w:rPr>
                <w:rFonts w:ascii="Verdana" w:eastAsia="Times New Roman" w:hAnsi="Verdana" w:cs="Arial"/>
                <w:lang w:eastAsia="ru-RU"/>
              </w:rPr>
              <w:t xml:space="preserve">Пакет 10 кг (десяти </w:t>
            </w:r>
            <w:proofErr w:type="spellStart"/>
            <w:r w:rsidRPr="00D961BB">
              <w:rPr>
                <w:rFonts w:ascii="Verdana" w:eastAsia="Times New Roman" w:hAnsi="Verdana" w:cs="Arial"/>
                <w:lang w:eastAsia="ru-RU"/>
              </w:rPr>
              <w:t>килограмовый</w:t>
            </w:r>
            <w:proofErr w:type="spellEnd"/>
            <w:r w:rsidRPr="00D961BB">
              <w:rPr>
                <w:rFonts w:ascii="Verdana" w:eastAsia="Times New Roman" w:hAnsi="Verdana" w:cs="Arial"/>
                <w:lang w:eastAsia="ru-RU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D7C50" w14:textId="0322B8D4" w:rsidR="00D961BB" w:rsidRDefault="00D961BB" w:rsidP="00D961BB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кг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B6EEE4" w14:textId="5B64D127" w:rsidR="00D961BB" w:rsidRDefault="00D961BB" w:rsidP="00D961B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774E5" w14:textId="77777777" w:rsidR="00D961BB" w:rsidRPr="00E86C5E" w:rsidRDefault="00D961BB" w:rsidP="00D961B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961BB" w:rsidRPr="00E86C5E" w14:paraId="41933CA1" w14:textId="77777777" w:rsidTr="00063307">
        <w:trPr>
          <w:trHeight w:val="56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6BCEFC" w14:textId="77777777" w:rsidR="00D961BB" w:rsidRPr="00425E08" w:rsidRDefault="00D961BB" w:rsidP="00425E08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F04348" w14:textId="117FEE82" w:rsidR="00D961BB" w:rsidRPr="008423F6" w:rsidRDefault="00D961BB" w:rsidP="00D961BB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D961BB">
              <w:rPr>
                <w:rFonts w:ascii="Verdana" w:eastAsia="Times New Roman" w:hAnsi="Verdana" w:cs="Arial"/>
                <w:lang w:eastAsia="ru-RU"/>
              </w:rPr>
              <w:t xml:space="preserve">Пакет 25кг (двадцать пять </w:t>
            </w:r>
            <w:proofErr w:type="spellStart"/>
            <w:r w:rsidRPr="00D961BB">
              <w:rPr>
                <w:rFonts w:ascii="Verdana" w:eastAsia="Times New Roman" w:hAnsi="Verdana" w:cs="Arial"/>
                <w:lang w:eastAsia="ru-RU"/>
              </w:rPr>
              <w:t>килаграмовый</w:t>
            </w:r>
            <w:proofErr w:type="spellEnd"/>
            <w:r w:rsidRPr="00D961BB">
              <w:rPr>
                <w:rFonts w:ascii="Verdana" w:eastAsia="Times New Roman" w:hAnsi="Verdana" w:cs="Arial"/>
                <w:lang w:eastAsia="ru-RU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5201AB" w14:textId="5D07DD5F" w:rsidR="00D961BB" w:rsidRDefault="00D961BB" w:rsidP="00D961BB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кг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16AECD" w14:textId="26CE2CBA" w:rsidR="00D961BB" w:rsidRDefault="00D961BB" w:rsidP="00D961B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3CB25B" w14:textId="77777777" w:rsidR="00D961BB" w:rsidRPr="00E86C5E" w:rsidRDefault="00D961BB" w:rsidP="00D961B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961BB" w:rsidRPr="00E86C5E" w14:paraId="2EB9750A" w14:textId="77777777" w:rsidTr="00063307">
        <w:trPr>
          <w:trHeight w:val="56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B5CE4F" w14:textId="77777777" w:rsidR="00D961BB" w:rsidRPr="00425E08" w:rsidRDefault="00D961BB" w:rsidP="00425E08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B869D7" w14:textId="2EB9D520" w:rsidR="00D961BB" w:rsidRPr="008423F6" w:rsidRDefault="00D961BB" w:rsidP="00D961BB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D961BB">
              <w:rPr>
                <w:rFonts w:ascii="Verdana" w:eastAsia="Times New Roman" w:hAnsi="Verdana" w:cs="Arial"/>
                <w:lang w:eastAsia="ru-RU"/>
              </w:rPr>
              <w:t xml:space="preserve">Пакет для мусора 10 кг 50 </w:t>
            </w:r>
            <w:proofErr w:type="spellStart"/>
            <w:r w:rsidRPr="00D961BB">
              <w:rPr>
                <w:rFonts w:ascii="Verdana" w:eastAsia="Times New Roman" w:hAnsi="Verdana" w:cs="Arial"/>
                <w:lang w:eastAsia="ru-RU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C13F56" w14:textId="3754C951" w:rsidR="00D961BB" w:rsidRDefault="00D961BB" w:rsidP="00D961BB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D961BB">
              <w:rPr>
                <w:rFonts w:ascii="Verdana" w:hAnsi="Verdana"/>
                <w:sz w:val="20"/>
                <w:szCs w:val="20"/>
              </w:rPr>
              <w:t>упаковка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A7A519" w14:textId="0533814C" w:rsidR="00D961BB" w:rsidRDefault="00D961BB" w:rsidP="00D961B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75AEA3" w14:textId="77777777" w:rsidR="00D961BB" w:rsidRPr="00E86C5E" w:rsidRDefault="00D961BB" w:rsidP="00D961B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961BB" w:rsidRPr="00E86C5E" w14:paraId="7C974237" w14:textId="77777777" w:rsidTr="00063307">
        <w:trPr>
          <w:trHeight w:val="56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1264FE" w14:textId="77777777" w:rsidR="00D961BB" w:rsidRPr="00425E08" w:rsidRDefault="00D961BB" w:rsidP="00425E08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B9418F" w14:textId="6AEBF842" w:rsidR="00D961BB" w:rsidRPr="008423F6" w:rsidRDefault="00D961BB" w:rsidP="00D961BB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D961BB">
              <w:rPr>
                <w:rFonts w:ascii="Verdana" w:eastAsia="Times New Roman" w:hAnsi="Verdana" w:cs="Arial"/>
                <w:lang w:eastAsia="ru-RU"/>
              </w:rPr>
              <w:t>Пакет для мусора 90х110 (7шт)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14EA41" w14:textId="35272670" w:rsidR="00D961BB" w:rsidRDefault="00D961BB" w:rsidP="00D961BB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D961BB">
              <w:rPr>
                <w:rFonts w:ascii="Verdana" w:hAnsi="Verdana"/>
                <w:sz w:val="20"/>
                <w:szCs w:val="20"/>
              </w:rPr>
              <w:t>рулон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6BC19D" w14:textId="0612FE29" w:rsidR="00D961BB" w:rsidRDefault="00D961BB" w:rsidP="00D961B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EF8392" w14:textId="77777777" w:rsidR="00D961BB" w:rsidRPr="00E86C5E" w:rsidRDefault="00D961BB" w:rsidP="00D961B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961BB" w:rsidRPr="00E86C5E" w14:paraId="6106C89E" w14:textId="77777777" w:rsidTr="00063307">
        <w:trPr>
          <w:trHeight w:val="56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D7CDEA" w14:textId="77777777" w:rsidR="00D961BB" w:rsidRPr="00425E08" w:rsidRDefault="00D961BB" w:rsidP="00425E08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366D9" w14:textId="60F4E0E6" w:rsidR="00D961BB" w:rsidRPr="008423F6" w:rsidRDefault="00D961BB" w:rsidP="00D961BB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D961BB">
              <w:rPr>
                <w:rFonts w:ascii="Verdana" w:eastAsia="Times New Roman" w:hAnsi="Verdana" w:cs="Arial"/>
                <w:lang w:eastAsia="ru-RU"/>
              </w:rPr>
              <w:t>Перчатки резиновые бытовые "Сверхпрочные"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8D4854" w14:textId="4EE7CB54" w:rsidR="00D961BB" w:rsidRDefault="00D961BB" w:rsidP="00D961BB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D961BB">
              <w:rPr>
                <w:rFonts w:ascii="Verdana" w:hAnsi="Verdana"/>
                <w:sz w:val="20"/>
                <w:szCs w:val="20"/>
              </w:rPr>
              <w:t>пара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CB2E2" w14:textId="5C1E6EFA" w:rsidR="00D961BB" w:rsidRDefault="00D961BB" w:rsidP="00D961B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073EF2" w14:textId="77777777" w:rsidR="00D961BB" w:rsidRPr="00E86C5E" w:rsidRDefault="00D961BB" w:rsidP="00D961B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961BB" w:rsidRPr="00E86C5E" w14:paraId="3656D5C7" w14:textId="77777777" w:rsidTr="00063307">
        <w:trPr>
          <w:trHeight w:val="156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1F7924" w14:textId="77777777" w:rsidR="00D961BB" w:rsidRPr="00425E08" w:rsidRDefault="00D961BB" w:rsidP="00425E08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75916" w14:textId="69730ECF" w:rsidR="00D961BB" w:rsidRPr="008423F6" w:rsidRDefault="00D961BB" w:rsidP="00D961BB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D961BB">
              <w:rPr>
                <w:rFonts w:ascii="Verdana" w:eastAsia="Times New Roman" w:hAnsi="Verdana" w:cs="Arial"/>
                <w:lang w:eastAsia="ru-RU"/>
              </w:rPr>
              <w:t>Пищевой термос металлический для еды 2 уровня по 700 мл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A14FFA" w14:textId="1302F205" w:rsidR="00D961BB" w:rsidRDefault="00D961BB" w:rsidP="00D961BB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D961BB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85D906" w14:textId="730B70FF" w:rsidR="00D961BB" w:rsidRDefault="00D961BB" w:rsidP="00D961B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E3A5A8" w14:textId="77777777" w:rsidR="00D961BB" w:rsidRPr="00E86C5E" w:rsidRDefault="00D961BB" w:rsidP="00D961B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961BB" w:rsidRPr="00E86C5E" w14:paraId="209E3481" w14:textId="77777777" w:rsidTr="00063307">
        <w:trPr>
          <w:trHeight w:val="56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D1EAF5" w14:textId="77777777" w:rsidR="00D961BB" w:rsidRPr="00425E08" w:rsidRDefault="00D961BB" w:rsidP="00425E08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2F78C4" w14:textId="4282EB43" w:rsidR="00D961BB" w:rsidRPr="008423F6" w:rsidRDefault="00D961BB" w:rsidP="00D961BB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D961BB">
              <w:rPr>
                <w:rFonts w:ascii="Verdana" w:eastAsia="Times New Roman" w:hAnsi="Verdana" w:cs="Arial"/>
                <w:lang w:eastAsia="ru-RU"/>
              </w:rPr>
              <w:t>Пленка полиэтиленовая 0,4 мм (400 мкм) ширина 1,4 мм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38E725" w14:textId="338851DE" w:rsidR="00D961BB" w:rsidRDefault="00D961BB" w:rsidP="00D961BB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085E85" w14:textId="69672840" w:rsidR="00D961BB" w:rsidRDefault="00D961BB" w:rsidP="00D961B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1ED356" w14:textId="77777777" w:rsidR="00D961BB" w:rsidRPr="00E86C5E" w:rsidRDefault="00D961BB" w:rsidP="00D961B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961BB" w:rsidRPr="00E86C5E" w14:paraId="49EA90BC" w14:textId="77777777" w:rsidTr="00063307">
        <w:trPr>
          <w:trHeight w:val="56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D1E380" w14:textId="77777777" w:rsidR="00D961BB" w:rsidRPr="00425E08" w:rsidRDefault="00D961BB" w:rsidP="00425E08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11A315" w14:textId="4D19466C" w:rsidR="00D961BB" w:rsidRPr="00D961BB" w:rsidRDefault="00D961BB" w:rsidP="00D961BB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D961BB">
              <w:rPr>
                <w:rFonts w:ascii="Verdana" w:eastAsia="Times New Roman" w:hAnsi="Verdana" w:cs="Arial"/>
                <w:lang w:eastAsia="ru-RU"/>
              </w:rPr>
              <w:t>Плёнка полиэтиленовая гидроизоляционная 450 микрон в рулоне 150м2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A2097" w14:textId="60524619" w:rsidR="00D961BB" w:rsidRDefault="00D961BB" w:rsidP="00D961BB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D961BB">
              <w:rPr>
                <w:rFonts w:ascii="Verdana" w:hAnsi="Verdana"/>
                <w:sz w:val="20"/>
                <w:szCs w:val="20"/>
              </w:rPr>
              <w:t>м2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B11108" w14:textId="2AFA6BC4" w:rsidR="00D961BB" w:rsidRDefault="00D961BB" w:rsidP="00D961B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15300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E72104" w14:textId="77777777" w:rsidR="00D961BB" w:rsidRPr="00E86C5E" w:rsidRDefault="00D961BB" w:rsidP="00D961B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961BB" w:rsidRPr="00E86C5E" w14:paraId="3F17C841" w14:textId="77777777" w:rsidTr="00063307">
        <w:trPr>
          <w:trHeight w:val="56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A1503A" w14:textId="77777777" w:rsidR="00D961BB" w:rsidRPr="00425E08" w:rsidRDefault="00D961BB" w:rsidP="00425E08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8F6663" w14:textId="22ADB672" w:rsidR="00D961BB" w:rsidRPr="00D961BB" w:rsidRDefault="00D961BB" w:rsidP="00D961BB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D961BB">
              <w:rPr>
                <w:rFonts w:ascii="Verdana" w:eastAsia="Times New Roman" w:hAnsi="Verdana" w:cs="Arial"/>
                <w:lang w:eastAsia="ru-RU"/>
              </w:rPr>
              <w:t>Плёнка полиэтиленовая гидроизоляционная 450 микрон ширина 1500мм, 1кг -2,4м2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57A8FA" w14:textId="74B26E9B" w:rsidR="00D961BB" w:rsidRDefault="00D961BB" w:rsidP="00D961BB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D961BB">
              <w:rPr>
                <w:rFonts w:ascii="Verdana" w:hAnsi="Verdana"/>
                <w:sz w:val="20"/>
                <w:szCs w:val="20"/>
              </w:rPr>
              <w:t>кг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FA3D75" w14:textId="7C74E08A" w:rsidR="00D961BB" w:rsidRDefault="00D961BB" w:rsidP="00D961B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18000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14AC04" w14:textId="77777777" w:rsidR="00D961BB" w:rsidRPr="00E86C5E" w:rsidRDefault="00D961BB" w:rsidP="00D961B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961BB" w:rsidRPr="00E86C5E" w14:paraId="46876693" w14:textId="77777777" w:rsidTr="00063307">
        <w:trPr>
          <w:trHeight w:val="56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1A0E34" w14:textId="77777777" w:rsidR="00D961BB" w:rsidRPr="00425E08" w:rsidRDefault="00D961BB" w:rsidP="00425E08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9F9F29" w14:textId="6332666D" w:rsidR="00D961BB" w:rsidRPr="00D961BB" w:rsidRDefault="00D961BB" w:rsidP="00D961BB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D961BB">
              <w:rPr>
                <w:rFonts w:ascii="Verdana" w:eastAsia="Times New Roman" w:hAnsi="Verdana" w:cs="Arial"/>
                <w:lang w:eastAsia="ru-RU"/>
              </w:rPr>
              <w:t>Поднос столовый 355 х 470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A99933" w14:textId="0403BF93" w:rsidR="00D961BB" w:rsidRDefault="00D961BB" w:rsidP="00D961BB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D961BB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700F0" w14:textId="0A9B4F92" w:rsidR="00D961BB" w:rsidRDefault="00D961BB" w:rsidP="00D961B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9BAEA2" w14:textId="77777777" w:rsidR="00D961BB" w:rsidRPr="00E86C5E" w:rsidRDefault="00D961BB" w:rsidP="00D961B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961BB" w:rsidRPr="00E86C5E" w14:paraId="2E401CEF" w14:textId="77777777" w:rsidTr="00063307">
        <w:trPr>
          <w:trHeight w:val="209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7671BC" w14:textId="77777777" w:rsidR="00D961BB" w:rsidRPr="00425E08" w:rsidRDefault="00D961BB" w:rsidP="00425E08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F62BA4" w14:textId="010DBC83" w:rsidR="00D961BB" w:rsidRPr="00D961BB" w:rsidRDefault="00D961BB" w:rsidP="00D961BB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D961BB">
              <w:rPr>
                <w:rFonts w:ascii="Verdana" w:eastAsia="Times New Roman" w:hAnsi="Verdana" w:cs="Arial"/>
                <w:lang w:eastAsia="ru-RU"/>
              </w:rPr>
              <w:t>Полиэтиленовая плёнка в рулонах с тарой 200мкр чёрная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F4ED19" w14:textId="006D62EF" w:rsidR="00D961BB" w:rsidRDefault="00D961BB" w:rsidP="00D961BB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кг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38AC9A" w14:textId="73A2C84C" w:rsidR="00D961BB" w:rsidRDefault="00D961BB" w:rsidP="00D961B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426597" w14:textId="77777777" w:rsidR="00D961BB" w:rsidRPr="00E86C5E" w:rsidRDefault="00D961BB" w:rsidP="00D961B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961BB" w:rsidRPr="00E86C5E" w14:paraId="00E65869" w14:textId="77777777" w:rsidTr="00063307">
        <w:trPr>
          <w:trHeight w:val="103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D0F4CE" w14:textId="77777777" w:rsidR="00D961BB" w:rsidRPr="00425E08" w:rsidRDefault="00D961BB" w:rsidP="00425E08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4C3603" w14:textId="3F94DCBC" w:rsidR="00D961BB" w:rsidRPr="00D961BB" w:rsidRDefault="00D961BB" w:rsidP="00D961BB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D961BB">
              <w:rPr>
                <w:rFonts w:ascii="Verdana" w:eastAsia="Times New Roman" w:hAnsi="Verdana" w:cs="Arial"/>
                <w:lang w:eastAsia="ru-RU"/>
              </w:rPr>
              <w:t>Половник 0,25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C0ED40" w14:textId="03C2D611" w:rsidR="00D961BB" w:rsidRDefault="00D961BB" w:rsidP="00D961BB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5A9A20" w14:textId="28DF42E5" w:rsidR="00D961BB" w:rsidRDefault="00D961BB" w:rsidP="00D961B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D78A6D" w14:textId="77777777" w:rsidR="00D961BB" w:rsidRPr="00E86C5E" w:rsidRDefault="00D961BB" w:rsidP="00D961B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961BB" w:rsidRPr="00E86C5E" w14:paraId="133C3316" w14:textId="77777777" w:rsidTr="00063307">
        <w:trPr>
          <w:trHeight w:val="56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0EB55C" w14:textId="77777777" w:rsidR="00D961BB" w:rsidRPr="00425E08" w:rsidRDefault="00D961BB" w:rsidP="00425E08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06B4D" w14:textId="6592B7FD" w:rsidR="00D961BB" w:rsidRPr="00D961BB" w:rsidRDefault="00D961BB" w:rsidP="00D961BB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D961BB">
              <w:rPr>
                <w:rFonts w:ascii="Verdana" w:eastAsia="Times New Roman" w:hAnsi="Verdana" w:cs="Arial"/>
                <w:lang w:eastAsia="ru-RU"/>
              </w:rPr>
              <w:t>Порошок стиральный для ручной стирки</w:t>
            </w:r>
            <w:r w:rsidR="00063307">
              <w:rPr>
                <w:rFonts w:ascii="Verdana" w:eastAsia="Times New Roman" w:hAnsi="Verdana" w:cs="Arial"/>
                <w:lang w:eastAsia="ru-RU"/>
              </w:rPr>
              <w:t xml:space="preserve"> 1 кг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3163DB" w14:textId="03D77BDB" w:rsidR="00D961BB" w:rsidRDefault="00D961BB" w:rsidP="00D961BB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кг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D09E34" w14:textId="71FF3BDD" w:rsidR="00D961BB" w:rsidRDefault="00D961BB" w:rsidP="00D961B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51FBF7" w14:textId="77777777" w:rsidR="00D961BB" w:rsidRPr="00E86C5E" w:rsidRDefault="00D961BB" w:rsidP="00D961B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961BB" w:rsidRPr="00E86C5E" w14:paraId="570C7CD0" w14:textId="77777777" w:rsidTr="00063307">
        <w:trPr>
          <w:trHeight w:val="111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BEF011" w14:textId="77777777" w:rsidR="00D961BB" w:rsidRPr="00425E08" w:rsidRDefault="00D961BB" w:rsidP="00425E08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0CB363" w14:textId="70C47438" w:rsidR="00D961BB" w:rsidRPr="00D961BB" w:rsidRDefault="00D961BB" w:rsidP="00D961BB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D961BB">
              <w:rPr>
                <w:rFonts w:ascii="Verdana" w:eastAsia="Times New Roman" w:hAnsi="Verdana" w:cs="Arial"/>
                <w:lang w:eastAsia="ru-RU"/>
              </w:rPr>
              <w:t>Салфетка</w:t>
            </w:r>
            <w:r w:rsidR="00063307">
              <w:rPr>
                <w:rFonts w:ascii="Verdana" w:eastAsia="Times New Roman" w:hAnsi="Verdana" w:cs="Arial"/>
                <w:lang w:eastAsia="ru-RU"/>
              </w:rPr>
              <w:t xml:space="preserve"> 20х20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4AB682" w14:textId="3FAB2C3B" w:rsidR="00D961BB" w:rsidRDefault="00D961BB" w:rsidP="00D961BB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D961BB">
              <w:rPr>
                <w:rFonts w:ascii="Verdana" w:hAnsi="Verdana"/>
                <w:sz w:val="20"/>
                <w:szCs w:val="20"/>
              </w:rPr>
              <w:t>пачка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484F06" w14:textId="67D09272" w:rsidR="00D961BB" w:rsidRDefault="00D961BB" w:rsidP="00D961B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D961BB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0C830F" w14:textId="77777777" w:rsidR="00D961BB" w:rsidRPr="00E86C5E" w:rsidRDefault="00D961BB" w:rsidP="00D961B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961BB" w:rsidRPr="00E86C5E" w14:paraId="2F2AB31B" w14:textId="77777777" w:rsidTr="00063307">
        <w:trPr>
          <w:trHeight w:val="56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19A0DF" w14:textId="77777777" w:rsidR="00D961BB" w:rsidRPr="00425E08" w:rsidRDefault="00D961BB" w:rsidP="00425E08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3D79C2" w14:textId="279E9AEC" w:rsidR="00D961BB" w:rsidRPr="00D961BB" w:rsidRDefault="00D961BB" w:rsidP="00D961BB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D961BB">
              <w:rPr>
                <w:rFonts w:ascii="Verdana" w:eastAsia="Times New Roman" w:hAnsi="Verdana" w:cs="Arial"/>
                <w:lang w:eastAsia="ru-RU"/>
              </w:rPr>
              <w:t xml:space="preserve">Салфетка </w:t>
            </w:r>
            <w:proofErr w:type="spellStart"/>
            <w:r w:rsidRPr="00D961BB">
              <w:rPr>
                <w:rFonts w:ascii="Verdana" w:eastAsia="Times New Roman" w:hAnsi="Verdana" w:cs="Arial"/>
                <w:lang w:eastAsia="ru-RU"/>
              </w:rPr>
              <w:t>Delfin</w:t>
            </w:r>
            <w:proofErr w:type="spellEnd"/>
            <w:r w:rsidRPr="00D961BB">
              <w:rPr>
                <w:rFonts w:ascii="Verdana" w:eastAsia="Times New Roman" w:hAnsi="Verdana" w:cs="Arial"/>
                <w:lang w:eastAsia="ru-RU"/>
              </w:rPr>
              <w:t xml:space="preserve"> белый 35*50см </w:t>
            </w:r>
            <w:proofErr w:type="spellStart"/>
            <w:r w:rsidRPr="00D961BB">
              <w:rPr>
                <w:rFonts w:ascii="Verdana" w:eastAsia="Times New Roman" w:hAnsi="Verdana" w:cs="Arial"/>
                <w:lang w:eastAsia="ru-RU"/>
              </w:rPr>
              <w:t>Lieder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74CCEF" w14:textId="06C6143F" w:rsidR="00D961BB" w:rsidRDefault="00D961BB" w:rsidP="00D961BB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D961BB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6D546" w14:textId="0BFC9D9D" w:rsidR="00D961BB" w:rsidRDefault="00D961BB" w:rsidP="00D961B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90C036" w14:textId="77777777" w:rsidR="00D961BB" w:rsidRPr="00E86C5E" w:rsidRDefault="00D961BB" w:rsidP="00D961B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961BB" w:rsidRPr="00E86C5E" w14:paraId="540D8C8D" w14:textId="77777777" w:rsidTr="00063307">
        <w:trPr>
          <w:trHeight w:val="56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B44592" w14:textId="77777777" w:rsidR="00D961BB" w:rsidRPr="00425E08" w:rsidRDefault="00D961BB" w:rsidP="00425E08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DDE32E" w14:textId="7E12A2FE" w:rsidR="00D961BB" w:rsidRPr="00D961BB" w:rsidRDefault="007E4515" w:rsidP="00D961BB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7E4515">
              <w:rPr>
                <w:rFonts w:ascii="Verdana" w:eastAsia="Times New Roman" w:hAnsi="Verdana" w:cs="Arial"/>
                <w:lang w:eastAsia="ru-RU"/>
              </w:rPr>
              <w:t xml:space="preserve">Салфетки </w:t>
            </w:r>
            <w:proofErr w:type="spellStart"/>
            <w:r w:rsidRPr="007E4515">
              <w:rPr>
                <w:rFonts w:ascii="Verdana" w:eastAsia="Times New Roman" w:hAnsi="Verdana" w:cs="Arial"/>
                <w:lang w:eastAsia="ru-RU"/>
              </w:rPr>
              <w:t>диспенсерные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14057" w14:textId="3399F7F1" w:rsidR="00D961BB" w:rsidRDefault="007E4515" w:rsidP="00D961BB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7E4515">
              <w:rPr>
                <w:rFonts w:ascii="Verdana" w:hAnsi="Verdana"/>
                <w:sz w:val="20"/>
                <w:szCs w:val="20"/>
              </w:rPr>
              <w:t>пачка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E2146" w14:textId="3D817164" w:rsidR="00D961BB" w:rsidRDefault="007E4515" w:rsidP="00D961B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7E4515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1800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7F41D6" w14:textId="77777777" w:rsidR="00D961BB" w:rsidRPr="00E86C5E" w:rsidRDefault="00D961BB" w:rsidP="00D961B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961BB" w:rsidRPr="00E86C5E" w14:paraId="289FE5DD" w14:textId="77777777" w:rsidTr="00063307">
        <w:trPr>
          <w:trHeight w:val="115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10DAAC" w14:textId="77777777" w:rsidR="00D961BB" w:rsidRPr="00425E08" w:rsidRDefault="00D961BB" w:rsidP="00425E08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A1B45B" w14:textId="7F0F8B94" w:rsidR="00D961BB" w:rsidRPr="00D961BB" w:rsidRDefault="007E4515" w:rsidP="00D961BB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7E4515">
              <w:rPr>
                <w:rFonts w:ascii="Verdana" w:eastAsia="Times New Roman" w:hAnsi="Verdana" w:cs="Arial"/>
                <w:lang w:eastAsia="ru-RU"/>
              </w:rPr>
              <w:t>Салфетки для столовой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90BF8E" w14:textId="702F352F" w:rsidR="00D961BB" w:rsidRDefault="007E4515" w:rsidP="00D961BB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7E4515">
              <w:rPr>
                <w:rFonts w:ascii="Verdana" w:hAnsi="Verdana"/>
                <w:sz w:val="20"/>
                <w:szCs w:val="20"/>
              </w:rPr>
              <w:t>пачка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1182C7" w14:textId="65E47F0B" w:rsidR="00D961BB" w:rsidRDefault="007E4515" w:rsidP="00D961B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7E4515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1800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D2DE1E" w14:textId="77777777" w:rsidR="00D961BB" w:rsidRPr="00E86C5E" w:rsidRDefault="00D961BB" w:rsidP="00D961B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961BB" w:rsidRPr="00E86C5E" w14:paraId="2650F53D" w14:textId="77777777" w:rsidTr="00063307">
        <w:trPr>
          <w:trHeight w:val="56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B3BB36" w14:textId="77777777" w:rsidR="00D961BB" w:rsidRPr="00425E08" w:rsidRDefault="00D961BB" w:rsidP="00425E08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21C748" w14:textId="7317B1AE" w:rsidR="00D961BB" w:rsidRPr="00D961BB" w:rsidRDefault="007E4515" w:rsidP="00D961BB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7E4515">
              <w:rPr>
                <w:rFonts w:ascii="Verdana" w:eastAsia="Times New Roman" w:hAnsi="Verdana" w:cs="Arial"/>
                <w:lang w:eastAsia="ru-RU"/>
              </w:rPr>
              <w:t>Сахарница с крышкой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E6E5A1" w14:textId="0900DCC4" w:rsidR="00D961BB" w:rsidRDefault="007E4515" w:rsidP="00D961BB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7E4515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042E79" w14:textId="02E6FA9D" w:rsidR="00D961BB" w:rsidRDefault="007E4515" w:rsidP="00D961B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77C1C1" w14:textId="77777777" w:rsidR="00D961BB" w:rsidRPr="00E86C5E" w:rsidRDefault="00D961BB" w:rsidP="00D961B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961BB" w:rsidRPr="00E86C5E" w14:paraId="46711817" w14:textId="77777777" w:rsidTr="00063307">
        <w:trPr>
          <w:trHeight w:val="196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62BF98" w14:textId="77777777" w:rsidR="00D961BB" w:rsidRPr="00425E08" w:rsidRDefault="00D961BB" w:rsidP="00425E08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5D3296" w14:textId="4CA5048D" w:rsidR="00D961BB" w:rsidRPr="00D961BB" w:rsidRDefault="007E4515" w:rsidP="00D961BB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7E4515">
              <w:rPr>
                <w:rFonts w:ascii="Verdana" w:eastAsia="Times New Roman" w:hAnsi="Verdana" w:cs="Arial"/>
                <w:lang w:eastAsia="ru-RU"/>
              </w:rPr>
              <w:t>Скалка для теста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A94CF" w14:textId="3FE3F802" w:rsidR="00D961BB" w:rsidRDefault="007E4515" w:rsidP="00D961BB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7E4515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DBADC1" w14:textId="36A03A37" w:rsidR="00D961BB" w:rsidRDefault="007E4515" w:rsidP="00D961B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7E4515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595D0" w14:textId="77777777" w:rsidR="00D961BB" w:rsidRPr="00E86C5E" w:rsidRDefault="00D961BB" w:rsidP="00D961B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961BB" w:rsidRPr="00E86C5E" w14:paraId="6970C42F" w14:textId="77777777" w:rsidTr="00063307">
        <w:trPr>
          <w:trHeight w:val="56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4BAB05" w14:textId="77777777" w:rsidR="00D961BB" w:rsidRPr="00425E08" w:rsidRDefault="00D961BB" w:rsidP="00425E08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ECD0DC" w14:textId="70F79584" w:rsidR="00D961BB" w:rsidRPr="00D961BB" w:rsidRDefault="007E4515" w:rsidP="00D961BB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7E4515">
              <w:rPr>
                <w:rFonts w:ascii="Verdana" w:eastAsia="Times New Roman" w:hAnsi="Verdana" w:cs="Arial"/>
                <w:lang w:eastAsia="ru-RU"/>
              </w:rPr>
              <w:t>Сковорода 260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154D14" w14:textId="68F87BEB" w:rsidR="00D961BB" w:rsidRDefault="007E4515" w:rsidP="00D961BB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7E4515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3AEB34" w14:textId="72B9EA27" w:rsidR="00D961BB" w:rsidRDefault="007E4515" w:rsidP="00D961B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7E4515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5E1C4E" w14:textId="77777777" w:rsidR="00D961BB" w:rsidRPr="00E86C5E" w:rsidRDefault="00D961BB" w:rsidP="00D961B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961BB" w:rsidRPr="00E86C5E" w14:paraId="7696B991" w14:textId="77777777" w:rsidTr="00063307">
        <w:trPr>
          <w:trHeight w:val="56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04F274" w14:textId="77777777" w:rsidR="00D961BB" w:rsidRPr="00425E08" w:rsidRDefault="00D961BB" w:rsidP="00425E08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60443" w14:textId="6C785FCB" w:rsidR="00D961BB" w:rsidRPr="00D961BB" w:rsidRDefault="007E4515" w:rsidP="00D961BB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7E4515">
              <w:rPr>
                <w:rFonts w:ascii="Verdana" w:eastAsia="Times New Roman" w:hAnsi="Verdana" w:cs="Arial"/>
                <w:lang w:eastAsia="ru-RU"/>
              </w:rPr>
              <w:t>Скотч 50х100м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E5A0E" w14:textId="08EEB41F" w:rsidR="00D961BB" w:rsidRDefault="007E4515" w:rsidP="00D961BB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7E4515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18B26" w14:textId="5FF6DB35" w:rsidR="00D961BB" w:rsidRDefault="007E4515" w:rsidP="00D961B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7E4515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41642" w14:textId="77777777" w:rsidR="00D961BB" w:rsidRPr="00E86C5E" w:rsidRDefault="00D961BB" w:rsidP="00D961B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961BB" w:rsidRPr="00E86C5E" w14:paraId="5A48268A" w14:textId="77777777" w:rsidTr="00063307">
        <w:trPr>
          <w:trHeight w:val="67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849DA1" w14:textId="77777777" w:rsidR="00D961BB" w:rsidRPr="00425E08" w:rsidRDefault="00D961BB" w:rsidP="00425E08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FEEE0" w14:textId="37CACD5C" w:rsidR="00D961BB" w:rsidRPr="00D961BB" w:rsidRDefault="007E4515" w:rsidP="00D961BB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7E4515">
              <w:rPr>
                <w:rFonts w:ascii="Verdana" w:eastAsia="Times New Roman" w:hAnsi="Verdana" w:cs="Arial"/>
                <w:lang w:eastAsia="ru-RU"/>
              </w:rPr>
              <w:t>Скотч Большой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9BC27F" w14:textId="511F11A0" w:rsidR="00D961BB" w:rsidRDefault="007E4515" w:rsidP="00D961BB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7E4515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8141AD" w14:textId="2DF2368D" w:rsidR="00D961BB" w:rsidRDefault="007E4515" w:rsidP="00D961B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7E4515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430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C164E3" w14:textId="77777777" w:rsidR="00D961BB" w:rsidRPr="00E86C5E" w:rsidRDefault="00D961BB" w:rsidP="00D961B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961BB" w:rsidRPr="00E86C5E" w14:paraId="6447D965" w14:textId="77777777" w:rsidTr="00063307">
        <w:trPr>
          <w:trHeight w:val="71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69A956" w14:textId="77777777" w:rsidR="00D961BB" w:rsidRPr="00425E08" w:rsidRDefault="00D961BB" w:rsidP="00425E08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2180A" w14:textId="261E9D10" w:rsidR="00D961BB" w:rsidRPr="00D961BB" w:rsidRDefault="007E4515" w:rsidP="00D961BB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7E4515">
              <w:rPr>
                <w:rFonts w:ascii="Verdana" w:eastAsia="Times New Roman" w:hAnsi="Verdana" w:cs="Arial"/>
                <w:lang w:eastAsia="ru-RU"/>
              </w:rPr>
              <w:t>Скотч маленький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B122A2" w14:textId="32022323" w:rsidR="00D961BB" w:rsidRDefault="007E4515" w:rsidP="00D961BB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7E4515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A6303" w14:textId="2EBA4C8B" w:rsidR="00D961BB" w:rsidRDefault="007E4515" w:rsidP="00D961B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7E4515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0552D8" w14:textId="77777777" w:rsidR="00D961BB" w:rsidRPr="00E86C5E" w:rsidRDefault="00D961BB" w:rsidP="00D961B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961BB" w:rsidRPr="00E86C5E" w14:paraId="5A47CF29" w14:textId="77777777" w:rsidTr="00063307">
        <w:trPr>
          <w:trHeight w:val="56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7CD2B5" w14:textId="77777777" w:rsidR="00D961BB" w:rsidRPr="00425E08" w:rsidRDefault="00D961BB" w:rsidP="00425E08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C51AE" w14:textId="42DA4334" w:rsidR="00D961BB" w:rsidRPr="00D961BB" w:rsidRDefault="007E4515" w:rsidP="00D961BB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7E4515">
              <w:rPr>
                <w:rFonts w:ascii="Verdana" w:eastAsia="Times New Roman" w:hAnsi="Verdana" w:cs="Arial"/>
                <w:lang w:eastAsia="ru-RU"/>
              </w:rPr>
              <w:t>Совок для мусора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C65794" w14:textId="5141FAB7" w:rsidR="00D961BB" w:rsidRDefault="007E4515" w:rsidP="00D961BB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7E4515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1A9AA9" w14:textId="42E4AF49" w:rsidR="00D961BB" w:rsidRDefault="007E4515" w:rsidP="00D961B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7E4515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AC33B1" w14:textId="77777777" w:rsidR="00D961BB" w:rsidRPr="00E86C5E" w:rsidRDefault="00D961BB" w:rsidP="00D961B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961BB" w:rsidRPr="00E86C5E" w14:paraId="39A57EA4" w14:textId="77777777" w:rsidTr="00063307">
        <w:trPr>
          <w:trHeight w:val="376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95552F" w14:textId="77777777" w:rsidR="00D961BB" w:rsidRPr="00425E08" w:rsidRDefault="00D961BB" w:rsidP="00425E08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F1C71D" w14:textId="71EC5B19" w:rsidR="00D961BB" w:rsidRPr="00D961BB" w:rsidRDefault="007E4515" w:rsidP="00D961BB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7E4515">
              <w:rPr>
                <w:rFonts w:ascii="Verdana" w:eastAsia="Times New Roman" w:hAnsi="Verdana" w:cs="Arial"/>
                <w:lang w:eastAsia="ru-RU"/>
              </w:rPr>
              <w:t>Совок для мусора со щёткой-смёткой, алюминиевая ручка 70см, пластик, резиновая кромка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70719D" w14:textId="065C473D" w:rsidR="00D961BB" w:rsidRDefault="007E4515" w:rsidP="00D961BB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7E4515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C351DA" w14:textId="6A13DB9C" w:rsidR="00D961BB" w:rsidRDefault="007E4515" w:rsidP="00D961B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7E4515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27EC69" w14:textId="77777777" w:rsidR="00D961BB" w:rsidRPr="00E86C5E" w:rsidRDefault="00D961BB" w:rsidP="00D961B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7E4515" w:rsidRPr="00E86C5E" w14:paraId="50D5533D" w14:textId="77777777" w:rsidTr="00063307">
        <w:trPr>
          <w:trHeight w:val="56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64CE25" w14:textId="77777777" w:rsidR="007E4515" w:rsidRPr="00425E08" w:rsidRDefault="007E4515" w:rsidP="00425E08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453E48" w14:textId="4A4BF374" w:rsidR="007E4515" w:rsidRPr="007E4515" w:rsidRDefault="007E4515" w:rsidP="00D961BB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7E4515">
              <w:rPr>
                <w:rFonts w:ascii="Verdana" w:eastAsia="Times New Roman" w:hAnsi="Verdana" w:cs="Arial"/>
                <w:lang w:eastAsia="ru-RU"/>
              </w:rPr>
              <w:t>Соль техническая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305A7" w14:textId="55A951E5" w:rsidR="007E4515" w:rsidRDefault="007E4515" w:rsidP="00D961BB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7E4515">
              <w:rPr>
                <w:rFonts w:ascii="Verdana" w:hAnsi="Verdana"/>
                <w:sz w:val="20"/>
                <w:szCs w:val="20"/>
              </w:rPr>
              <w:t>кг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ACCC09" w14:textId="3CEC0C25" w:rsidR="007E4515" w:rsidRDefault="007E4515" w:rsidP="00D961B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7E4515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1C2C1F" w14:textId="77777777" w:rsidR="007E4515" w:rsidRPr="00E86C5E" w:rsidRDefault="007E4515" w:rsidP="00D961B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7E4515" w:rsidRPr="00E86C5E" w14:paraId="39B76AD0" w14:textId="77777777" w:rsidTr="00063307">
        <w:trPr>
          <w:trHeight w:val="56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9FC219" w14:textId="77777777" w:rsidR="007E4515" w:rsidRPr="00425E08" w:rsidRDefault="007E4515" w:rsidP="00425E08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62F53" w14:textId="1EF2AE48" w:rsidR="007E4515" w:rsidRPr="007E4515" w:rsidRDefault="007E4515" w:rsidP="00D961BB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proofErr w:type="spellStart"/>
            <w:r w:rsidRPr="007E4515">
              <w:rPr>
                <w:rFonts w:ascii="Verdana" w:eastAsia="Times New Roman" w:hAnsi="Verdana" w:cs="Arial"/>
                <w:lang w:eastAsia="ru-RU"/>
              </w:rPr>
              <w:t>Сольница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B2288B" w14:textId="2ABEF366" w:rsidR="007E4515" w:rsidRDefault="007E4515" w:rsidP="00D961BB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7E4515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A2879" w14:textId="785A7142" w:rsidR="007E4515" w:rsidRDefault="007E4515" w:rsidP="00D961B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7E4515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7F9658" w14:textId="77777777" w:rsidR="007E4515" w:rsidRPr="00E86C5E" w:rsidRDefault="007E4515" w:rsidP="00D961B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7E4515" w:rsidRPr="00E86C5E" w14:paraId="0B4A5A24" w14:textId="77777777" w:rsidTr="00063307">
        <w:trPr>
          <w:trHeight w:val="56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16139D" w14:textId="77777777" w:rsidR="007E4515" w:rsidRPr="00425E08" w:rsidRDefault="007E4515" w:rsidP="00425E08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FB6698" w14:textId="682505AC" w:rsidR="007E4515" w:rsidRPr="007E4515" w:rsidRDefault="007E4515" w:rsidP="00D961BB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7E4515">
              <w:rPr>
                <w:rFonts w:ascii="Verdana" w:eastAsia="Times New Roman" w:hAnsi="Verdana" w:cs="Arial"/>
                <w:lang w:eastAsia="ru-RU"/>
              </w:rPr>
              <w:t>Спички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9BB91A" w14:textId="0332EA06" w:rsidR="007E4515" w:rsidRDefault="007E4515" w:rsidP="00D961BB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7E4515">
              <w:rPr>
                <w:rFonts w:ascii="Verdana" w:hAnsi="Verdana"/>
                <w:sz w:val="20"/>
                <w:szCs w:val="20"/>
              </w:rPr>
              <w:t>пачка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18D2CA" w14:textId="09ED2075" w:rsidR="007E4515" w:rsidRDefault="007E4515" w:rsidP="00D961B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7E4515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B8001" w14:textId="77777777" w:rsidR="007E4515" w:rsidRPr="00E86C5E" w:rsidRDefault="007E4515" w:rsidP="00D961B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7E4515" w:rsidRPr="00E86C5E" w14:paraId="5CC8A3D8" w14:textId="77777777" w:rsidTr="00063307">
        <w:trPr>
          <w:trHeight w:val="56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7246B4" w14:textId="77777777" w:rsidR="007E4515" w:rsidRPr="00425E08" w:rsidRDefault="007E4515" w:rsidP="00425E08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0F60B3" w14:textId="397D9838" w:rsidR="007E4515" w:rsidRPr="007E4515" w:rsidRDefault="007E4515" w:rsidP="00D961BB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7E4515">
              <w:rPr>
                <w:rFonts w:ascii="Verdana" w:eastAsia="Times New Roman" w:hAnsi="Verdana" w:cs="Arial"/>
                <w:lang w:eastAsia="ru-RU"/>
              </w:rPr>
              <w:t xml:space="preserve">Ср-во </w:t>
            </w:r>
            <w:proofErr w:type="spellStart"/>
            <w:r w:rsidRPr="007E4515">
              <w:rPr>
                <w:rFonts w:ascii="Verdana" w:eastAsia="Times New Roman" w:hAnsi="Verdana" w:cs="Arial"/>
                <w:lang w:eastAsia="ru-RU"/>
              </w:rPr>
              <w:t>Антижир</w:t>
            </w:r>
            <w:proofErr w:type="spellEnd"/>
            <w:r w:rsidRPr="007E4515">
              <w:rPr>
                <w:rFonts w:ascii="Verdana" w:eastAsia="Times New Roman" w:hAnsi="Verdana" w:cs="Arial"/>
                <w:lang w:eastAsia="ru-RU"/>
              </w:rPr>
              <w:t xml:space="preserve"> </w:t>
            </w:r>
            <w:proofErr w:type="spellStart"/>
            <w:r w:rsidRPr="007E4515">
              <w:rPr>
                <w:rFonts w:ascii="Verdana" w:eastAsia="Times New Roman" w:hAnsi="Verdana" w:cs="Arial"/>
                <w:lang w:eastAsia="ru-RU"/>
              </w:rPr>
              <w:t>Grass</w:t>
            </w:r>
            <w:proofErr w:type="spellEnd"/>
            <w:r w:rsidRPr="007E4515">
              <w:rPr>
                <w:rFonts w:ascii="Verdana" w:eastAsia="Times New Roman" w:hAnsi="Verdana" w:cs="Arial"/>
                <w:lang w:eastAsia="ru-RU"/>
              </w:rPr>
              <w:t xml:space="preserve"> </w:t>
            </w:r>
            <w:proofErr w:type="spellStart"/>
            <w:r w:rsidRPr="007E4515">
              <w:rPr>
                <w:rFonts w:ascii="Verdana" w:eastAsia="Times New Roman" w:hAnsi="Verdana" w:cs="Arial"/>
                <w:lang w:eastAsia="ru-RU"/>
              </w:rPr>
              <w:t>Azelit</w:t>
            </w:r>
            <w:proofErr w:type="spellEnd"/>
            <w:r w:rsidRPr="007E4515">
              <w:rPr>
                <w:rFonts w:ascii="Verdana" w:eastAsia="Times New Roman" w:hAnsi="Verdana" w:cs="Arial"/>
                <w:lang w:eastAsia="ru-RU"/>
              </w:rPr>
              <w:t xml:space="preserve"> 600 мл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FD8FCA" w14:textId="2AD411CD" w:rsidR="007E4515" w:rsidRDefault="007E4515" w:rsidP="00D961BB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7E4515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20D47" w14:textId="27E568CC" w:rsidR="007E4515" w:rsidRDefault="007E4515" w:rsidP="00D961B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7E4515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442EEB" w14:textId="77777777" w:rsidR="007E4515" w:rsidRPr="00E86C5E" w:rsidRDefault="007E4515" w:rsidP="00D961B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7E4515" w:rsidRPr="00E86C5E" w14:paraId="76FE45F0" w14:textId="77777777" w:rsidTr="00063307">
        <w:trPr>
          <w:trHeight w:val="67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101B67" w14:textId="77777777" w:rsidR="007E4515" w:rsidRPr="00425E08" w:rsidRDefault="007E4515" w:rsidP="00425E08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F828F8" w14:textId="4FA48F29" w:rsidR="007E4515" w:rsidRPr="007E4515" w:rsidRDefault="007E4515" w:rsidP="00D961BB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7E4515">
              <w:rPr>
                <w:rFonts w:ascii="Verdana" w:eastAsia="Times New Roman" w:hAnsi="Verdana" w:cs="Arial"/>
                <w:lang w:eastAsia="ru-RU"/>
              </w:rPr>
              <w:t>Средства для казана "Чистый казан"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4870CE" w14:textId="0BFCB004" w:rsidR="007E4515" w:rsidRDefault="007E4515" w:rsidP="00D961BB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7E4515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1C904F" w14:textId="7C3092D6" w:rsidR="007E4515" w:rsidRDefault="007E4515" w:rsidP="00D961B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7E4515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D9221A" w14:textId="77777777" w:rsidR="007E4515" w:rsidRPr="00E86C5E" w:rsidRDefault="007E4515" w:rsidP="00D961B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7E4515" w:rsidRPr="00E86C5E" w14:paraId="78FEBCF4" w14:textId="77777777" w:rsidTr="00063307">
        <w:trPr>
          <w:trHeight w:val="56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C4904D" w14:textId="77777777" w:rsidR="007E4515" w:rsidRPr="00425E08" w:rsidRDefault="007E4515" w:rsidP="00425E08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E08117" w14:textId="27ACBEFE" w:rsidR="007E4515" w:rsidRPr="007E4515" w:rsidRDefault="007E4515" w:rsidP="00D961BB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7E4515">
              <w:rPr>
                <w:rFonts w:ascii="Verdana" w:eastAsia="Times New Roman" w:hAnsi="Verdana" w:cs="Arial"/>
                <w:lang w:eastAsia="ru-RU"/>
              </w:rPr>
              <w:t>Средство для мытья пола Кристалл (1000мл)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4FBCA" w14:textId="29FDBDD4" w:rsidR="007E4515" w:rsidRDefault="007E4515" w:rsidP="00D961BB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7E4515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C4EB5" w14:textId="0919019B" w:rsidR="007E4515" w:rsidRDefault="007E4515" w:rsidP="00D961B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7E4515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646189" w14:textId="77777777" w:rsidR="007E4515" w:rsidRPr="00E86C5E" w:rsidRDefault="007E4515" w:rsidP="00D961B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7E4515" w:rsidRPr="00E86C5E" w14:paraId="6FFC7F6A" w14:textId="77777777" w:rsidTr="00063307">
        <w:trPr>
          <w:trHeight w:val="56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EAF284" w14:textId="77777777" w:rsidR="007E4515" w:rsidRPr="00425E08" w:rsidRDefault="007E4515" w:rsidP="00425E08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665A0A" w14:textId="49C11A8D" w:rsidR="007E4515" w:rsidRPr="007E4515" w:rsidRDefault="007E4515" w:rsidP="00D961BB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7E4515">
              <w:rPr>
                <w:rFonts w:ascii="Verdana" w:eastAsia="Times New Roman" w:hAnsi="Verdana" w:cs="Arial"/>
                <w:lang w:eastAsia="ru-RU"/>
              </w:rPr>
              <w:t>Средство для мытья посуды (500мл) Кристалл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9124B" w14:textId="0BE415B1" w:rsidR="007E4515" w:rsidRDefault="007E4515" w:rsidP="00D961BB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7E4515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5F86DB" w14:textId="2B232909" w:rsidR="007E4515" w:rsidRDefault="001E3255" w:rsidP="00D961B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1E3255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C587ED" w14:textId="77777777" w:rsidR="007E4515" w:rsidRPr="00E86C5E" w:rsidRDefault="007E4515" w:rsidP="00D961B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7E4515" w:rsidRPr="00E86C5E" w14:paraId="27CCE27B" w14:textId="77777777" w:rsidTr="00063307">
        <w:trPr>
          <w:trHeight w:val="56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E17A0E" w14:textId="77777777" w:rsidR="007E4515" w:rsidRPr="00425E08" w:rsidRDefault="007E4515" w:rsidP="00425E08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43B0A" w14:textId="6BF2A11B" w:rsidR="007E4515" w:rsidRPr="007E4515" w:rsidRDefault="001E3255" w:rsidP="00D961BB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1E3255">
              <w:rPr>
                <w:rFonts w:ascii="Verdana" w:eastAsia="Times New Roman" w:hAnsi="Verdana" w:cs="Arial"/>
                <w:lang w:eastAsia="ru-RU"/>
              </w:rPr>
              <w:t>Средство для мытья стёкол "Crystal" 500мл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299AD7" w14:textId="1C61969E" w:rsidR="007E4515" w:rsidRDefault="001E3255" w:rsidP="00D961BB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1E3255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60A64" w14:textId="2826D364" w:rsidR="007E4515" w:rsidRDefault="001E3255" w:rsidP="00D961B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1E3255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96177" w14:textId="77777777" w:rsidR="007E4515" w:rsidRPr="00E86C5E" w:rsidRDefault="007E4515" w:rsidP="00D961B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7E4515" w:rsidRPr="00E86C5E" w14:paraId="77130D09" w14:textId="77777777" w:rsidTr="00063307">
        <w:trPr>
          <w:trHeight w:val="97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0EE691" w14:textId="77777777" w:rsidR="007E4515" w:rsidRPr="00425E08" w:rsidRDefault="007E4515" w:rsidP="00425E08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B00763" w14:textId="3AA3E0C6" w:rsidR="007E4515" w:rsidRPr="007E4515" w:rsidRDefault="001E3255" w:rsidP="00D961BB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1E3255">
              <w:rPr>
                <w:rFonts w:ascii="Verdana" w:eastAsia="Times New Roman" w:hAnsi="Verdana" w:cs="Arial"/>
                <w:lang w:eastAsia="ru-RU"/>
              </w:rPr>
              <w:t>Средство моющее универсальное ПРОГРЕСС, 1000 мл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186271" w14:textId="4B3ADB02" w:rsidR="007E4515" w:rsidRDefault="001E3255" w:rsidP="00D961BB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1E3255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55E17" w14:textId="20FA8255" w:rsidR="007E4515" w:rsidRDefault="001E3255" w:rsidP="00D961B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1E3255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779EC7" w14:textId="77777777" w:rsidR="007E4515" w:rsidRPr="00E86C5E" w:rsidRDefault="007E4515" w:rsidP="00D961B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7E4515" w:rsidRPr="00E86C5E" w14:paraId="3DBBCD79" w14:textId="77777777" w:rsidTr="00063307">
        <w:trPr>
          <w:trHeight w:val="56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30938" w14:textId="77777777" w:rsidR="007E4515" w:rsidRPr="00425E08" w:rsidRDefault="007E4515" w:rsidP="00425E08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56536" w14:textId="34E9E855" w:rsidR="007E4515" w:rsidRPr="007E4515" w:rsidRDefault="001E3255" w:rsidP="00D961BB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proofErr w:type="spellStart"/>
            <w:r w:rsidRPr="001E3255">
              <w:rPr>
                <w:rFonts w:ascii="Verdana" w:eastAsia="Times New Roman" w:hAnsi="Verdana" w:cs="Arial"/>
                <w:lang w:eastAsia="ru-RU"/>
              </w:rPr>
              <w:t>Стеклочиститель</w:t>
            </w:r>
            <w:proofErr w:type="spellEnd"/>
            <w:r w:rsidRPr="001E3255">
              <w:rPr>
                <w:rFonts w:ascii="Verdana" w:eastAsia="Times New Roman" w:hAnsi="Verdana" w:cs="Arial"/>
                <w:lang w:eastAsia="ru-RU"/>
              </w:rPr>
              <w:t xml:space="preserve"> для окон с ручкой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8A77A" w14:textId="340EAD4A" w:rsidR="007E4515" w:rsidRDefault="001E3255" w:rsidP="00D961BB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1E3255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9DCB83" w14:textId="37A808D7" w:rsidR="007E4515" w:rsidRDefault="001E3255" w:rsidP="00D961B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1E3255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953269" w14:textId="77777777" w:rsidR="007E4515" w:rsidRPr="00E86C5E" w:rsidRDefault="007E4515" w:rsidP="00D961B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7E4515" w:rsidRPr="00E86C5E" w14:paraId="0222CF62" w14:textId="77777777" w:rsidTr="00063307">
        <w:trPr>
          <w:trHeight w:val="56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7769B0" w14:textId="77777777" w:rsidR="007E4515" w:rsidRPr="00425E08" w:rsidRDefault="007E4515" w:rsidP="00425E08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1E4AEC" w14:textId="16C3806C" w:rsidR="007E4515" w:rsidRPr="007E4515" w:rsidRDefault="001E3255" w:rsidP="00D961BB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1E3255">
              <w:rPr>
                <w:rFonts w:ascii="Verdana" w:eastAsia="Times New Roman" w:hAnsi="Verdana" w:cs="Arial"/>
                <w:lang w:eastAsia="ru-RU"/>
              </w:rPr>
              <w:t>Стиральный порошок 1кг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2D0C3C" w14:textId="1165DB77" w:rsidR="007E4515" w:rsidRDefault="001E3255" w:rsidP="00D961BB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1E3255">
              <w:rPr>
                <w:rFonts w:ascii="Verdana" w:hAnsi="Verdana"/>
                <w:sz w:val="20"/>
                <w:szCs w:val="20"/>
              </w:rPr>
              <w:t>кг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B4519" w14:textId="79054646" w:rsidR="007E4515" w:rsidRDefault="001E3255" w:rsidP="00D961B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1E3255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D687C1" w14:textId="77777777" w:rsidR="007E4515" w:rsidRPr="00E86C5E" w:rsidRDefault="007E4515" w:rsidP="00D961B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7E4515" w:rsidRPr="00E86C5E" w14:paraId="3F2E9607" w14:textId="77777777" w:rsidTr="00063307">
        <w:trPr>
          <w:trHeight w:val="56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2356C7" w14:textId="77777777" w:rsidR="007E4515" w:rsidRPr="00425E08" w:rsidRDefault="007E4515" w:rsidP="00425E08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C4DD66" w14:textId="6B3AA42A" w:rsidR="007E4515" w:rsidRPr="007E4515" w:rsidRDefault="001E3255" w:rsidP="00D961BB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1E3255">
              <w:rPr>
                <w:rFonts w:ascii="Verdana" w:eastAsia="Times New Roman" w:hAnsi="Verdana" w:cs="Arial"/>
                <w:lang w:eastAsia="ru-RU"/>
              </w:rPr>
              <w:t>Стиральный порошок автомат (6 кг)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6E4202" w14:textId="628FD22C" w:rsidR="007E4515" w:rsidRDefault="001E3255" w:rsidP="00D961BB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1E3255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E72A2A" w14:textId="433EDA6E" w:rsidR="007E4515" w:rsidRDefault="001E3255" w:rsidP="00D961B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1E3255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4932CD" w14:textId="77777777" w:rsidR="007E4515" w:rsidRPr="00E86C5E" w:rsidRDefault="007E4515" w:rsidP="00D961B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7E4515" w:rsidRPr="00E86C5E" w14:paraId="3B4D5068" w14:textId="77777777" w:rsidTr="00063307">
        <w:trPr>
          <w:trHeight w:val="56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616547" w14:textId="77777777" w:rsidR="007E4515" w:rsidRPr="00425E08" w:rsidRDefault="007E4515" w:rsidP="00425E08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771010" w14:textId="77AA5627" w:rsidR="007E4515" w:rsidRPr="007E4515" w:rsidRDefault="001E3255" w:rsidP="00D961BB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1E3255">
              <w:rPr>
                <w:rFonts w:ascii="Verdana" w:eastAsia="Times New Roman" w:hAnsi="Verdana" w:cs="Arial"/>
                <w:lang w:eastAsia="ru-RU"/>
              </w:rPr>
              <w:t>Стрейч для кухни пищевой STATUS 30см x 25м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0034A" w14:textId="38CEDCEB" w:rsidR="007E4515" w:rsidRDefault="001E3255" w:rsidP="00D961BB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1E3255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7B00AD" w14:textId="775F645A" w:rsidR="007E4515" w:rsidRDefault="001E3255" w:rsidP="00D961B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1E3255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D5E209" w14:textId="77777777" w:rsidR="007E4515" w:rsidRPr="00E86C5E" w:rsidRDefault="007E4515" w:rsidP="00D961B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7E4515" w:rsidRPr="00E86C5E" w14:paraId="1E439807" w14:textId="77777777" w:rsidTr="00063307">
        <w:trPr>
          <w:trHeight w:val="56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6A4A06" w14:textId="77777777" w:rsidR="007E4515" w:rsidRPr="00425E08" w:rsidRDefault="007E4515" w:rsidP="00425E08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A6A6BE" w14:textId="3B551AA1" w:rsidR="007E4515" w:rsidRPr="007E4515" w:rsidRDefault="001E3255" w:rsidP="00D961BB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proofErr w:type="spellStart"/>
            <w:r w:rsidRPr="001E3255">
              <w:rPr>
                <w:rFonts w:ascii="Verdana" w:eastAsia="Times New Roman" w:hAnsi="Verdana" w:cs="Arial"/>
                <w:lang w:eastAsia="ru-RU"/>
              </w:rPr>
              <w:t>Счетка</w:t>
            </w:r>
            <w:proofErr w:type="spellEnd"/>
            <w:r w:rsidRPr="001E3255">
              <w:rPr>
                <w:rFonts w:ascii="Verdana" w:eastAsia="Times New Roman" w:hAnsi="Verdana" w:cs="Arial"/>
                <w:lang w:eastAsia="ru-RU"/>
              </w:rPr>
              <w:t xml:space="preserve"> </w:t>
            </w:r>
            <w:proofErr w:type="spellStart"/>
            <w:r w:rsidRPr="001E3255">
              <w:rPr>
                <w:rFonts w:ascii="Verdana" w:eastAsia="Times New Roman" w:hAnsi="Verdana" w:cs="Arial"/>
                <w:lang w:eastAsia="ru-RU"/>
              </w:rPr>
              <w:t>тел</w:t>
            </w:r>
            <w:r w:rsidR="00063307">
              <w:rPr>
                <w:rFonts w:ascii="Verdana" w:eastAsia="Times New Roman" w:hAnsi="Verdana" w:cs="Arial"/>
                <w:lang w:eastAsia="ru-RU"/>
              </w:rPr>
              <w:t>е</w:t>
            </w:r>
            <w:r w:rsidRPr="001E3255">
              <w:rPr>
                <w:rFonts w:ascii="Verdana" w:eastAsia="Times New Roman" w:hAnsi="Verdana" w:cs="Arial"/>
                <w:lang w:eastAsia="ru-RU"/>
              </w:rPr>
              <w:t>скапическая</w:t>
            </w:r>
            <w:proofErr w:type="spellEnd"/>
            <w:r w:rsidRPr="001E3255">
              <w:rPr>
                <w:rFonts w:ascii="Verdana" w:eastAsia="Times New Roman" w:hAnsi="Verdana" w:cs="Arial"/>
                <w:lang w:eastAsia="ru-RU"/>
              </w:rPr>
              <w:t xml:space="preserve"> для уборки паутины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78357" w14:textId="071A8B98" w:rsidR="007E4515" w:rsidRDefault="001E3255" w:rsidP="00D961BB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1E3255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5682EA" w14:textId="79E052CF" w:rsidR="007E4515" w:rsidRDefault="001E3255" w:rsidP="00D961B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1E3255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E90A7A" w14:textId="77777777" w:rsidR="007E4515" w:rsidRPr="00E86C5E" w:rsidRDefault="007E4515" w:rsidP="00D961B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7E4515" w:rsidRPr="00E86C5E" w14:paraId="4065AD8E" w14:textId="77777777" w:rsidTr="00063307">
        <w:trPr>
          <w:trHeight w:val="56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25A531" w14:textId="77777777" w:rsidR="007E4515" w:rsidRPr="00425E08" w:rsidRDefault="007E4515" w:rsidP="00425E08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F1382" w14:textId="27236EA1" w:rsidR="007E4515" w:rsidRPr="007E4515" w:rsidRDefault="001E3255" w:rsidP="00D961BB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1E3255">
              <w:rPr>
                <w:rFonts w:ascii="Verdana" w:eastAsia="Times New Roman" w:hAnsi="Verdana" w:cs="Arial"/>
                <w:lang w:eastAsia="ru-RU"/>
              </w:rPr>
              <w:t>Тазик нерж. 40см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DC1961" w14:textId="47DF8403" w:rsidR="007E4515" w:rsidRDefault="001E3255" w:rsidP="00D961BB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1E3255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C645BA" w14:textId="1FCD2EA2" w:rsidR="007E4515" w:rsidRDefault="001E3255" w:rsidP="00D961B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1E3255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6DBFD8" w14:textId="77777777" w:rsidR="007E4515" w:rsidRPr="00E86C5E" w:rsidRDefault="007E4515" w:rsidP="00D961B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7E4515" w:rsidRPr="00E86C5E" w14:paraId="348BB36F" w14:textId="77777777" w:rsidTr="00063307">
        <w:trPr>
          <w:trHeight w:val="56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3AE2CA" w14:textId="77777777" w:rsidR="007E4515" w:rsidRPr="00425E08" w:rsidRDefault="007E4515" w:rsidP="00425E08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1B2A3C" w14:textId="47D8623C" w:rsidR="007E4515" w:rsidRPr="007E4515" w:rsidRDefault="001E3255" w:rsidP="00D961BB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1E3255">
              <w:rPr>
                <w:rFonts w:ascii="Verdana" w:eastAsia="Times New Roman" w:hAnsi="Verdana" w:cs="Arial"/>
                <w:lang w:eastAsia="ru-RU"/>
              </w:rPr>
              <w:t>Тазик нержавейка 10л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02B3F" w14:textId="36B5DCD7" w:rsidR="007E4515" w:rsidRDefault="001E3255" w:rsidP="00D961BB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1E3255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F7D57E" w14:textId="2422B4C2" w:rsidR="007E4515" w:rsidRDefault="001E3255" w:rsidP="00D961B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1E3255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C63929" w14:textId="77777777" w:rsidR="007E4515" w:rsidRPr="00E86C5E" w:rsidRDefault="007E4515" w:rsidP="00D961B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7E4515" w:rsidRPr="00E86C5E" w14:paraId="33663CF0" w14:textId="77777777" w:rsidTr="00063307">
        <w:trPr>
          <w:trHeight w:val="56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0C6187" w14:textId="77777777" w:rsidR="007E4515" w:rsidRPr="00425E08" w:rsidRDefault="007E4515" w:rsidP="00425E08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062C0B" w14:textId="77563655" w:rsidR="007E4515" w:rsidRPr="007E4515" w:rsidRDefault="001E3255" w:rsidP="00D961BB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1E3255">
              <w:rPr>
                <w:rFonts w:ascii="Verdana" w:eastAsia="Times New Roman" w:hAnsi="Verdana" w:cs="Arial"/>
                <w:lang w:eastAsia="ru-RU"/>
              </w:rPr>
              <w:t>Тазик нержавейка 22л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47E16" w14:textId="3A743CE9" w:rsidR="007E4515" w:rsidRDefault="001E3255" w:rsidP="00D961BB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1E3255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F5CE88" w14:textId="7F3D1673" w:rsidR="007E4515" w:rsidRDefault="001E3255" w:rsidP="00D961B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1E3255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012E9D" w14:textId="77777777" w:rsidR="007E4515" w:rsidRPr="00E86C5E" w:rsidRDefault="007E4515" w:rsidP="00D961B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7E4515" w:rsidRPr="00E86C5E" w14:paraId="583C4738" w14:textId="77777777" w:rsidTr="00063307">
        <w:trPr>
          <w:trHeight w:val="56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06698F" w14:textId="77777777" w:rsidR="007E4515" w:rsidRPr="00425E08" w:rsidRDefault="007E4515" w:rsidP="00425E08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0C478D" w14:textId="4DD2B36A" w:rsidR="007E4515" w:rsidRPr="007E4515" w:rsidRDefault="001E3255" w:rsidP="00D961BB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1E3255">
              <w:rPr>
                <w:rFonts w:ascii="Verdana" w:eastAsia="Times New Roman" w:hAnsi="Verdana" w:cs="Arial"/>
                <w:lang w:eastAsia="ru-RU"/>
              </w:rPr>
              <w:t>Тазик пластмассовый большой</w:t>
            </w:r>
            <w:r w:rsidR="00063307">
              <w:rPr>
                <w:rFonts w:ascii="Verdana" w:eastAsia="Times New Roman" w:hAnsi="Verdana" w:cs="Arial"/>
                <w:lang w:eastAsia="ru-RU"/>
              </w:rPr>
              <w:t xml:space="preserve"> 10 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1B354" w14:textId="20C9C339" w:rsidR="007E4515" w:rsidRDefault="001E3255" w:rsidP="00D961BB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1E3255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E985D1" w14:textId="7769F063" w:rsidR="007E4515" w:rsidRDefault="001E3255" w:rsidP="00D961B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1E3255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BF76C4" w14:textId="77777777" w:rsidR="007E4515" w:rsidRPr="00E86C5E" w:rsidRDefault="007E4515" w:rsidP="00D961B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7E4515" w:rsidRPr="00E86C5E" w14:paraId="28D3AD32" w14:textId="77777777" w:rsidTr="00063307">
        <w:trPr>
          <w:trHeight w:val="56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33804A" w14:textId="77777777" w:rsidR="007E4515" w:rsidRPr="00425E08" w:rsidRDefault="007E4515" w:rsidP="00425E08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D632A" w14:textId="653033BA" w:rsidR="007E4515" w:rsidRPr="007E4515" w:rsidRDefault="001E3255" w:rsidP="00D961BB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1E3255">
              <w:rPr>
                <w:rFonts w:ascii="Verdana" w:eastAsia="Times New Roman" w:hAnsi="Verdana" w:cs="Arial"/>
                <w:lang w:eastAsia="ru-RU"/>
              </w:rPr>
              <w:t>Тазик пластмассовый с крышкой 12 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62094A" w14:textId="1ECAE1D2" w:rsidR="007E4515" w:rsidRDefault="001E3255" w:rsidP="00D961BB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1E3255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0B3D37" w14:textId="34F7F11A" w:rsidR="007E4515" w:rsidRDefault="001E3255" w:rsidP="00D961B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1E3255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383EF3" w14:textId="77777777" w:rsidR="007E4515" w:rsidRPr="00E86C5E" w:rsidRDefault="007E4515" w:rsidP="00D961B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7E4515" w:rsidRPr="00E86C5E" w14:paraId="0766A3A7" w14:textId="77777777" w:rsidTr="00063307">
        <w:trPr>
          <w:trHeight w:val="56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E4AFFE" w14:textId="77777777" w:rsidR="007E4515" w:rsidRPr="00425E08" w:rsidRDefault="007E4515" w:rsidP="00425E08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40643C" w14:textId="24BDDBCD" w:rsidR="007E4515" w:rsidRPr="007E4515" w:rsidRDefault="001E3255" w:rsidP="00D961BB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1E3255">
              <w:rPr>
                <w:rFonts w:ascii="Verdana" w:eastAsia="Times New Roman" w:hAnsi="Verdana" w:cs="Arial"/>
                <w:lang w:eastAsia="ru-RU"/>
              </w:rPr>
              <w:t>Термос для чая 3 литровая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523E25" w14:textId="3EA2DB9B" w:rsidR="007E4515" w:rsidRDefault="001E3255" w:rsidP="00D961BB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1E3255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6DE19" w14:textId="00CD2EB0" w:rsidR="007E4515" w:rsidRDefault="001E3255" w:rsidP="00D961B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1E3255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231197" w14:textId="77777777" w:rsidR="007E4515" w:rsidRPr="00E86C5E" w:rsidRDefault="007E4515" w:rsidP="00D961B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7E4515" w:rsidRPr="00E86C5E" w14:paraId="2FCB9024" w14:textId="77777777" w:rsidTr="00063307">
        <w:trPr>
          <w:trHeight w:val="56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6B8A0A" w14:textId="77777777" w:rsidR="007E4515" w:rsidRPr="00425E08" w:rsidRDefault="007E4515" w:rsidP="00425E08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B9A45" w14:textId="5ABF1583" w:rsidR="007E4515" w:rsidRPr="007E4515" w:rsidRDefault="001E3255" w:rsidP="00D961BB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1E3255">
              <w:rPr>
                <w:rFonts w:ascii="Verdana" w:eastAsia="Times New Roman" w:hAnsi="Verdana" w:cs="Arial"/>
                <w:lang w:eastAsia="ru-RU"/>
              </w:rPr>
              <w:t>Топор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A0D79" w14:textId="4CF43957" w:rsidR="007E4515" w:rsidRDefault="001E3255" w:rsidP="00D961BB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1E3255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3D4F1" w14:textId="7CEB3720" w:rsidR="007E4515" w:rsidRDefault="001E3255" w:rsidP="00D961B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1E3255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ECF04D" w14:textId="77777777" w:rsidR="007E4515" w:rsidRPr="00E86C5E" w:rsidRDefault="007E4515" w:rsidP="00D961B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1E3255" w:rsidRPr="00E86C5E" w14:paraId="71629876" w14:textId="77777777" w:rsidTr="00063307">
        <w:trPr>
          <w:trHeight w:val="56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E4EC76" w14:textId="77777777" w:rsidR="001E3255" w:rsidRPr="00425E08" w:rsidRDefault="001E3255" w:rsidP="00425E08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01461" w14:textId="257700DD" w:rsidR="001E3255" w:rsidRPr="007E4515" w:rsidRDefault="001E3255" w:rsidP="00D961BB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1E3255">
              <w:rPr>
                <w:rFonts w:ascii="Verdana" w:eastAsia="Times New Roman" w:hAnsi="Verdana" w:cs="Arial"/>
                <w:lang w:eastAsia="ru-RU"/>
              </w:rPr>
              <w:t>Топор большой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A98D7" w14:textId="0A26E73E" w:rsidR="001E3255" w:rsidRDefault="001E3255" w:rsidP="00D961BB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1E3255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365482" w14:textId="4F5B8BF7" w:rsidR="001E3255" w:rsidRDefault="001E3255" w:rsidP="00D961B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1E3255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4E85A" w14:textId="77777777" w:rsidR="001E3255" w:rsidRPr="00E86C5E" w:rsidRDefault="001E3255" w:rsidP="00D961B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1E3255" w:rsidRPr="00E86C5E" w14:paraId="30B5E7AD" w14:textId="77777777" w:rsidTr="00063307">
        <w:trPr>
          <w:trHeight w:val="56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55CF93" w14:textId="77777777" w:rsidR="001E3255" w:rsidRPr="00425E08" w:rsidRDefault="001E3255" w:rsidP="00425E08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090CD2" w14:textId="50507650" w:rsidR="001E3255" w:rsidRPr="007E4515" w:rsidRDefault="001E3255" w:rsidP="00D961BB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1E3255">
              <w:rPr>
                <w:rFonts w:ascii="Verdana" w:eastAsia="Times New Roman" w:hAnsi="Verdana" w:cs="Arial"/>
                <w:lang w:eastAsia="ru-RU"/>
              </w:rPr>
              <w:t xml:space="preserve">Топорик кухонный Tescoma </w:t>
            </w:r>
            <w:proofErr w:type="spellStart"/>
            <w:r w:rsidRPr="001E3255">
              <w:rPr>
                <w:rFonts w:ascii="Verdana" w:eastAsia="Times New Roman" w:hAnsi="Verdana" w:cs="Arial"/>
                <w:lang w:eastAsia="ru-RU"/>
              </w:rPr>
              <w:t>Presto</w:t>
            </w:r>
            <w:proofErr w:type="spellEnd"/>
            <w:r w:rsidRPr="001E3255">
              <w:rPr>
                <w:rFonts w:ascii="Verdana" w:eastAsia="Times New Roman" w:hAnsi="Verdana" w:cs="Arial"/>
                <w:lang w:eastAsia="ru-RU"/>
              </w:rPr>
              <w:t xml:space="preserve"> 16 см 863044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3DCCFF" w14:textId="27A5A320" w:rsidR="001E3255" w:rsidRDefault="001E3255" w:rsidP="00D961BB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1E3255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EE4473" w14:textId="2F01A831" w:rsidR="001E3255" w:rsidRDefault="001E3255" w:rsidP="00D961B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1E3255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4EC9C" w14:textId="77777777" w:rsidR="001E3255" w:rsidRPr="00E86C5E" w:rsidRDefault="001E3255" w:rsidP="00D961B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1E3255" w:rsidRPr="00E86C5E" w14:paraId="6B626BDA" w14:textId="77777777" w:rsidTr="00063307">
        <w:trPr>
          <w:trHeight w:val="56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4D14C9" w14:textId="77777777" w:rsidR="001E3255" w:rsidRPr="00425E08" w:rsidRDefault="001E3255" w:rsidP="00425E08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23033D" w14:textId="0D3AD858" w:rsidR="001E3255" w:rsidRPr="007E4515" w:rsidRDefault="001E3255" w:rsidP="00D961BB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1E3255">
              <w:rPr>
                <w:rFonts w:ascii="Verdana" w:eastAsia="Times New Roman" w:hAnsi="Verdana" w:cs="Arial"/>
                <w:lang w:eastAsia="ru-RU"/>
              </w:rPr>
              <w:t>Тряпка "дельфин" размер 40х50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40190B" w14:textId="44901E7F" w:rsidR="001E3255" w:rsidRDefault="001E3255" w:rsidP="00D961BB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1E3255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0DC2B1" w14:textId="48742BE5" w:rsidR="001E3255" w:rsidRDefault="008D4298" w:rsidP="00D961B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8D4298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690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F2D857" w14:textId="77777777" w:rsidR="001E3255" w:rsidRPr="00E86C5E" w:rsidRDefault="001E3255" w:rsidP="00D961B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1E3255" w:rsidRPr="00E86C5E" w14:paraId="1BD5AF10" w14:textId="77777777" w:rsidTr="00063307">
        <w:trPr>
          <w:trHeight w:val="56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1EF481" w14:textId="77777777" w:rsidR="001E3255" w:rsidRPr="00425E08" w:rsidRDefault="001E3255" w:rsidP="00425E08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6C391" w14:textId="3D23060B" w:rsidR="001E3255" w:rsidRPr="007E4515" w:rsidRDefault="008D4298" w:rsidP="00D961BB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8D4298">
              <w:rPr>
                <w:rFonts w:ascii="Verdana" w:eastAsia="Times New Roman" w:hAnsi="Verdana" w:cs="Arial"/>
                <w:lang w:eastAsia="ru-RU"/>
              </w:rPr>
              <w:t>Тряпка для мытья посуды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96F2F" w14:textId="6F2E674D" w:rsidR="001E3255" w:rsidRDefault="008D4298" w:rsidP="00D961BB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1E3255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8B5249" w14:textId="7FFD22DF" w:rsidR="001E3255" w:rsidRDefault="008D4298" w:rsidP="00D961B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8D4298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0B03B" w14:textId="77777777" w:rsidR="001E3255" w:rsidRPr="00E86C5E" w:rsidRDefault="001E3255" w:rsidP="00D961B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8D4298" w:rsidRPr="00E86C5E" w14:paraId="257CB4B6" w14:textId="77777777" w:rsidTr="00063307">
        <w:trPr>
          <w:trHeight w:val="39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5D1D1E" w14:textId="77777777" w:rsidR="008D4298" w:rsidRPr="00425E08" w:rsidRDefault="008D4298" w:rsidP="00425E08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2D752" w14:textId="13043559" w:rsidR="008D4298" w:rsidRPr="007E4515" w:rsidRDefault="008D4298" w:rsidP="008D4298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8D4298">
              <w:rPr>
                <w:rFonts w:ascii="Verdana" w:eastAsia="Times New Roman" w:hAnsi="Verdana" w:cs="Arial"/>
                <w:lang w:eastAsia="ru-RU"/>
              </w:rPr>
              <w:t>Тряпка для пола Хозяюшка мила хлопок белая 80*100см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7B5350" w14:textId="623DF95F" w:rsidR="008D4298" w:rsidRDefault="008D4298" w:rsidP="008D4298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1E3255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37D478" w14:textId="537D931E" w:rsidR="008D4298" w:rsidRDefault="008D4298" w:rsidP="008D4298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DEC01C" w14:textId="77777777" w:rsidR="008D4298" w:rsidRPr="00E86C5E" w:rsidRDefault="008D4298" w:rsidP="008D4298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8D4298" w:rsidRPr="00E86C5E" w14:paraId="1B3732CD" w14:textId="77777777" w:rsidTr="00063307">
        <w:trPr>
          <w:trHeight w:val="128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9CD8E6" w14:textId="1D8AABEC" w:rsidR="008D4298" w:rsidRPr="00425E08" w:rsidRDefault="008D4298" w:rsidP="00425E08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39A86D" w14:textId="65B09DCF" w:rsidR="008D4298" w:rsidRPr="007E4515" w:rsidRDefault="008D4298" w:rsidP="00C83FF9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8D4298">
              <w:rPr>
                <w:rFonts w:ascii="Verdana" w:eastAsia="Times New Roman" w:hAnsi="Verdana" w:cs="Arial"/>
                <w:lang w:eastAsia="ru-RU"/>
              </w:rPr>
              <w:t xml:space="preserve">Туалетная бумага </w:t>
            </w:r>
            <w:proofErr w:type="spellStart"/>
            <w:r w:rsidRPr="008D4298">
              <w:rPr>
                <w:rFonts w:ascii="Verdana" w:eastAsia="Times New Roman" w:hAnsi="Verdana" w:cs="Arial"/>
                <w:lang w:eastAsia="ru-RU"/>
              </w:rPr>
              <w:t>Elma</w:t>
            </w:r>
            <w:proofErr w:type="spellEnd"/>
            <w:r w:rsidRPr="008D4298">
              <w:rPr>
                <w:rFonts w:ascii="Verdana" w:eastAsia="Times New Roman" w:hAnsi="Verdana" w:cs="Arial"/>
                <w:lang w:eastAsia="ru-RU"/>
              </w:rPr>
              <w:t xml:space="preserve"> (6шт)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F3244" w14:textId="46B17D29" w:rsidR="008D4298" w:rsidRDefault="008D4298" w:rsidP="00C83FF9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8D4298">
              <w:rPr>
                <w:rFonts w:ascii="Verdana" w:hAnsi="Verdana"/>
                <w:sz w:val="20"/>
                <w:szCs w:val="20"/>
              </w:rPr>
              <w:t>пачка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83E49" w14:textId="62473E97" w:rsidR="008D4298" w:rsidRDefault="008D4298" w:rsidP="008D4298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5462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BA395A" w14:textId="77777777" w:rsidR="008D4298" w:rsidRPr="00E86C5E" w:rsidRDefault="008D4298" w:rsidP="00C83FF9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8D4298" w:rsidRPr="00E86C5E" w14:paraId="6E9F0C77" w14:textId="77777777" w:rsidTr="00063307">
        <w:trPr>
          <w:trHeight w:val="56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A494C0" w14:textId="77777777" w:rsidR="008D4298" w:rsidRPr="00425E08" w:rsidRDefault="008D4298" w:rsidP="00425E08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B5F04" w14:textId="55828742" w:rsidR="008D4298" w:rsidRPr="007E4515" w:rsidRDefault="008D4298" w:rsidP="00C83FF9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8D4298">
              <w:rPr>
                <w:rFonts w:ascii="Verdana" w:eastAsia="Times New Roman" w:hAnsi="Verdana" w:cs="Arial"/>
                <w:lang w:eastAsia="ru-RU"/>
              </w:rPr>
              <w:t>Туалетный утенок 500 мл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A9116A" w14:textId="77777777" w:rsidR="008D4298" w:rsidRDefault="008D4298" w:rsidP="00C83FF9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1E3255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0DFE1B" w14:textId="10BCFC66" w:rsidR="008D4298" w:rsidRDefault="008D4298" w:rsidP="00C83FF9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DA092E" w14:textId="77777777" w:rsidR="008D4298" w:rsidRPr="00E86C5E" w:rsidRDefault="008D4298" w:rsidP="00C83FF9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8D4298" w:rsidRPr="00E86C5E" w14:paraId="1DC41AC4" w14:textId="77777777" w:rsidTr="00063307">
        <w:trPr>
          <w:trHeight w:val="131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AE1A81" w14:textId="77777777" w:rsidR="008D4298" w:rsidRPr="00425E08" w:rsidRDefault="008D4298" w:rsidP="00425E08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3BA8A5" w14:textId="7E86CBD0" w:rsidR="008D4298" w:rsidRPr="007E4515" w:rsidRDefault="00CD5639" w:rsidP="00C83FF9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CD5639">
              <w:rPr>
                <w:rFonts w:ascii="Verdana" w:eastAsia="Times New Roman" w:hAnsi="Verdana" w:cs="Arial"/>
                <w:lang w:eastAsia="ru-RU"/>
              </w:rPr>
              <w:t xml:space="preserve">Упаковочная </w:t>
            </w:r>
            <w:proofErr w:type="spellStart"/>
            <w:r w:rsidRPr="00CD5639">
              <w:rPr>
                <w:rFonts w:ascii="Verdana" w:eastAsia="Times New Roman" w:hAnsi="Verdana" w:cs="Arial"/>
                <w:lang w:eastAsia="ru-RU"/>
              </w:rPr>
              <w:t>полиэтеленовая</w:t>
            </w:r>
            <w:proofErr w:type="spellEnd"/>
            <w:r w:rsidRPr="00CD5639">
              <w:rPr>
                <w:rFonts w:ascii="Verdana" w:eastAsia="Times New Roman" w:hAnsi="Verdana" w:cs="Arial"/>
                <w:lang w:eastAsia="ru-RU"/>
              </w:rPr>
              <w:t xml:space="preserve"> стрейч пленка: ширина 500мм; толщина 30мкм; вес </w:t>
            </w:r>
            <w:proofErr w:type="spellStart"/>
            <w:r w:rsidRPr="00CD5639">
              <w:rPr>
                <w:rFonts w:ascii="Verdana" w:eastAsia="Times New Roman" w:hAnsi="Verdana" w:cs="Arial"/>
                <w:lang w:eastAsia="ru-RU"/>
              </w:rPr>
              <w:t>банины</w:t>
            </w:r>
            <w:proofErr w:type="spellEnd"/>
            <w:r w:rsidRPr="00CD5639">
              <w:rPr>
                <w:rFonts w:ascii="Verdana" w:eastAsia="Times New Roman" w:hAnsi="Verdana" w:cs="Arial"/>
                <w:lang w:eastAsia="ru-RU"/>
              </w:rPr>
              <w:t xml:space="preserve"> 5,5кг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19D5B" w14:textId="404008A1" w:rsidR="008D4298" w:rsidRDefault="00CD5639" w:rsidP="00C83FF9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CD5639">
              <w:rPr>
                <w:rFonts w:ascii="Verdana" w:hAnsi="Verdana"/>
                <w:sz w:val="20"/>
                <w:szCs w:val="20"/>
              </w:rPr>
              <w:t>кг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BE769C" w14:textId="335CD1C1" w:rsidR="008D4298" w:rsidRDefault="00CD5639" w:rsidP="00C83FF9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CD5639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D9349B" w14:textId="77777777" w:rsidR="008D4298" w:rsidRPr="00E86C5E" w:rsidRDefault="008D4298" w:rsidP="00C83FF9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8D4298" w:rsidRPr="00E86C5E" w14:paraId="692C2E38" w14:textId="77777777" w:rsidTr="00063307">
        <w:trPr>
          <w:trHeight w:val="56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439FCF" w14:textId="77777777" w:rsidR="008D4298" w:rsidRPr="00425E08" w:rsidRDefault="008D4298" w:rsidP="00425E08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566A11" w14:textId="7C15DD86" w:rsidR="008D4298" w:rsidRPr="007E4515" w:rsidRDefault="00CD5639" w:rsidP="00C83FF9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CD5639">
              <w:rPr>
                <w:rFonts w:ascii="Verdana" w:eastAsia="Times New Roman" w:hAnsi="Verdana" w:cs="Arial"/>
                <w:lang w:eastAsia="ru-RU"/>
              </w:rPr>
              <w:t>Урна для мусора пластик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2FEBE9" w14:textId="77777777" w:rsidR="008D4298" w:rsidRDefault="008D4298" w:rsidP="00C83FF9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1E3255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7A2C66" w14:textId="1687D364" w:rsidR="008D4298" w:rsidRDefault="00CD5639" w:rsidP="00C83FF9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CD5639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062E54" w14:textId="77777777" w:rsidR="008D4298" w:rsidRPr="00E86C5E" w:rsidRDefault="008D4298" w:rsidP="00C83FF9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D5639" w:rsidRPr="00E86C5E" w14:paraId="3D16876D" w14:textId="77777777" w:rsidTr="00063307">
        <w:trPr>
          <w:trHeight w:val="56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F61526" w14:textId="77777777" w:rsidR="00CD5639" w:rsidRPr="00425E08" w:rsidRDefault="00CD5639" w:rsidP="00425E08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9647D8" w14:textId="402F5C1E" w:rsidR="00CD5639" w:rsidRPr="007E4515" w:rsidRDefault="00CD5639" w:rsidP="00CD5639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CD5639">
              <w:rPr>
                <w:rFonts w:ascii="Verdana" w:eastAsia="Times New Roman" w:hAnsi="Verdana" w:cs="Arial"/>
                <w:lang w:eastAsia="ru-RU"/>
              </w:rPr>
              <w:t>Урна для мусора с крышкой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EF8AC" w14:textId="54A3F5BA" w:rsidR="00CD5639" w:rsidRDefault="00CD5639" w:rsidP="00CD5639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1E3255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A691BB" w14:textId="3116C919" w:rsidR="00CD5639" w:rsidRDefault="00CD5639" w:rsidP="00CD5639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CD5639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1BC6E" w14:textId="77777777" w:rsidR="00CD5639" w:rsidRPr="00E86C5E" w:rsidRDefault="00CD5639" w:rsidP="00CD5639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8D4298" w:rsidRPr="00E86C5E" w14:paraId="35782EE6" w14:textId="77777777" w:rsidTr="00063307">
        <w:trPr>
          <w:trHeight w:val="56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5634AB" w14:textId="77777777" w:rsidR="008D4298" w:rsidRPr="00425E08" w:rsidRDefault="008D4298" w:rsidP="00425E08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2F5652" w14:textId="378C80E3" w:rsidR="008D4298" w:rsidRPr="007E4515" w:rsidRDefault="00CD5639" w:rsidP="00C83FF9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CD5639">
              <w:rPr>
                <w:rFonts w:ascii="Verdana" w:eastAsia="Times New Roman" w:hAnsi="Verdana" w:cs="Arial"/>
                <w:lang w:eastAsia="ru-RU"/>
              </w:rPr>
              <w:t>Урна метал кругл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0F453B" w14:textId="64ED9810" w:rsidR="008D4298" w:rsidRDefault="00CD5639" w:rsidP="00C83FF9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1E3255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DFC02C" w14:textId="4790DC81" w:rsidR="008D4298" w:rsidRDefault="00CD5639" w:rsidP="00C83FF9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DC4CBA" w14:textId="77777777" w:rsidR="008D4298" w:rsidRPr="00E86C5E" w:rsidRDefault="008D4298" w:rsidP="00C83FF9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8D4298" w:rsidRPr="00E86C5E" w14:paraId="6BD39648" w14:textId="77777777" w:rsidTr="00063307">
        <w:trPr>
          <w:trHeight w:val="56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B666F2" w14:textId="77777777" w:rsidR="008D4298" w:rsidRPr="00425E08" w:rsidRDefault="008D4298" w:rsidP="00425E08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982ED2" w14:textId="7A820D0B" w:rsidR="008D4298" w:rsidRPr="007E4515" w:rsidRDefault="00CD5639" w:rsidP="00C83FF9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proofErr w:type="gramStart"/>
            <w:r w:rsidRPr="00CD5639">
              <w:rPr>
                <w:rFonts w:ascii="Verdana" w:eastAsia="Times New Roman" w:hAnsi="Verdana" w:cs="Arial"/>
                <w:lang w:eastAsia="ru-RU"/>
              </w:rPr>
              <w:t>Урна</w:t>
            </w:r>
            <w:proofErr w:type="gramEnd"/>
            <w:r w:rsidRPr="00CD5639">
              <w:rPr>
                <w:rFonts w:ascii="Verdana" w:eastAsia="Times New Roman" w:hAnsi="Verdana" w:cs="Arial"/>
                <w:lang w:eastAsia="ru-RU"/>
              </w:rPr>
              <w:t xml:space="preserve"> оцинкованная в сан узел с педалью 5л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49377C" w14:textId="169C3AA2" w:rsidR="008D4298" w:rsidRDefault="00CD5639" w:rsidP="00C83FF9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CD5639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25A01" w14:textId="02821027" w:rsidR="008D4298" w:rsidRDefault="00CD5639" w:rsidP="00C83FF9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A3968E" w14:textId="77777777" w:rsidR="008D4298" w:rsidRPr="00E86C5E" w:rsidRDefault="008D4298" w:rsidP="00C83FF9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8D4298" w:rsidRPr="00E86C5E" w14:paraId="2CC3970D" w14:textId="77777777" w:rsidTr="00063307">
        <w:trPr>
          <w:trHeight w:val="56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393A0C" w14:textId="77777777" w:rsidR="008D4298" w:rsidRPr="00425E08" w:rsidRDefault="008D4298" w:rsidP="00425E08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74BBCC" w14:textId="3DC92A96" w:rsidR="008D4298" w:rsidRPr="007E4515" w:rsidRDefault="00CD5639" w:rsidP="00C83FF9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CD5639">
              <w:rPr>
                <w:rFonts w:ascii="Verdana" w:eastAsia="Times New Roman" w:hAnsi="Verdana" w:cs="Arial"/>
                <w:lang w:eastAsia="ru-RU"/>
              </w:rPr>
              <w:t>Хлебница пластмасса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5547FE" w14:textId="77777777" w:rsidR="008D4298" w:rsidRDefault="008D4298" w:rsidP="00C83FF9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1E3255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7AEAC" w14:textId="356AD5A8" w:rsidR="008D4298" w:rsidRDefault="00CD5639" w:rsidP="00C83FF9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B4B655" w14:textId="77777777" w:rsidR="008D4298" w:rsidRPr="00E86C5E" w:rsidRDefault="008D4298" w:rsidP="00C83FF9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8D4298" w:rsidRPr="00E86C5E" w14:paraId="583B374A" w14:textId="77777777" w:rsidTr="00063307">
        <w:trPr>
          <w:trHeight w:val="56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86873A" w14:textId="77777777" w:rsidR="008D4298" w:rsidRPr="00425E08" w:rsidRDefault="008D4298" w:rsidP="00425E08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FEB8CA" w14:textId="06953000" w:rsidR="008D4298" w:rsidRPr="007E4515" w:rsidRDefault="00CD5639" w:rsidP="00C83FF9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CD5639">
              <w:rPr>
                <w:rFonts w:ascii="Verdana" w:eastAsia="Times New Roman" w:hAnsi="Verdana" w:cs="Arial"/>
                <w:lang w:eastAsia="ru-RU"/>
              </w:rPr>
              <w:t>Хлорная известь для дезинфекции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03F127" w14:textId="77777777" w:rsidR="008D4298" w:rsidRDefault="008D4298" w:rsidP="00C83FF9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1E3255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4741DB" w14:textId="098FD2DE" w:rsidR="008D4298" w:rsidRDefault="00CD5639" w:rsidP="00C83FF9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512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B63C7C" w14:textId="77777777" w:rsidR="008D4298" w:rsidRPr="00E86C5E" w:rsidRDefault="008D4298" w:rsidP="00C83FF9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8D4298" w:rsidRPr="00E86C5E" w14:paraId="54CB8134" w14:textId="77777777" w:rsidTr="00063307">
        <w:trPr>
          <w:trHeight w:val="56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C4EE57" w14:textId="77777777" w:rsidR="008D4298" w:rsidRPr="00425E08" w:rsidRDefault="008D4298" w:rsidP="00425E08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F8855B" w14:textId="575BE996" w:rsidR="008D4298" w:rsidRPr="007E4515" w:rsidRDefault="00CD5639" w:rsidP="00C83FF9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CD5639">
              <w:rPr>
                <w:rFonts w:ascii="Verdana" w:eastAsia="Times New Roman" w:hAnsi="Verdana" w:cs="Arial"/>
                <w:lang w:eastAsia="ru-RU"/>
              </w:rPr>
              <w:t>Чайник 2л эмалированный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20B060" w14:textId="77777777" w:rsidR="008D4298" w:rsidRDefault="008D4298" w:rsidP="00C83FF9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1E3255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1B352E" w14:textId="024D78BF" w:rsidR="008D4298" w:rsidRDefault="00CD5639" w:rsidP="00C83FF9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D40B8B" w14:textId="77777777" w:rsidR="008D4298" w:rsidRPr="00E86C5E" w:rsidRDefault="008D4298" w:rsidP="00C83FF9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8D4298" w:rsidRPr="00E86C5E" w14:paraId="1BCCF805" w14:textId="77777777" w:rsidTr="00063307">
        <w:trPr>
          <w:trHeight w:val="56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A1C768" w14:textId="77777777" w:rsidR="008D4298" w:rsidRPr="00425E08" w:rsidRDefault="008D4298" w:rsidP="00425E08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BAAE3" w14:textId="3ACE6327" w:rsidR="008D4298" w:rsidRPr="007E4515" w:rsidRDefault="00CD5639" w:rsidP="00C83FF9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CD5639">
              <w:rPr>
                <w:rFonts w:ascii="Verdana" w:eastAsia="Times New Roman" w:hAnsi="Verdana" w:cs="Arial"/>
                <w:lang w:eastAsia="ru-RU"/>
              </w:rPr>
              <w:t>Черпак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879298" w14:textId="1571A92A" w:rsidR="008D4298" w:rsidRDefault="00CD5639" w:rsidP="00C83FF9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1E3255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0F99AD" w14:textId="3F0BA431" w:rsidR="008D4298" w:rsidRDefault="00CD5639" w:rsidP="00C83FF9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74E21" w14:textId="77777777" w:rsidR="008D4298" w:rsidRPr="00E86C5E" w:rsidRDefault="008D4298" w:rsidP="00C83FF9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D5639" w:rsidRPr="00E86C5E" w14:paraId="282FEC32" w14:textId="77777777" w:rsidTr="00063307">
        <w:trPr>
          <w:trHeight w:val="56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886B07" w14:textId="77777777" w:rsidR="00CD5639" w:rsidRPr="00425E08" w:rsidRDefault="00CD5639" w:rsidP="00425E08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7EA4CA" w14:textId="24F4E27E" w:rsidR="00CD5639" w:rsidRPr="007E4515" w:rsidRDefault="00CD5639" w:rsidP="00C83FF9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proofErr w:type="spellStart"/>
            <w:r w:rsidRPr="00CD5639">
              <w:rPr>
                <w:rFonts w:ascii="Verdana" w:eastAsia="Times New Roman" w:hAnsi="Verdana" w:cs="Arial"/>
                <w:lang w:eastAsia="ru-RU"/>
              </w:rPr>
              <w:t>Чистоль</w:t>
            </w:r>
            <w:proofErr w:type="spellEnd"/>
            <w:r w:rsidRPr="00CD5639">
              <w:rPr>
                <w:rFonts w:ascii="Verdana" w:eastAsia="Times New Roman" w:hAnsi="Verdana" w:cs="Arial"/>
                <w:lang w:eastAsia="ru-RU"/>
              </w:rPr>
              <w:t xml:space="preserve"> CRYSTAL 400 гр.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84AA88" w14:textId="77777777" w:rsidR="00CD5639" w:rsidRDefault="00CD5639" w:rsidP="00C83FF9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1E3255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8EF261" w14:textId="41500460" w:rsidR="00CD5639" w:rsidRDefault="00CD5639" w:rsidP="00C83FF9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F55E4F" w14:textId="77777777" w:rsidR="00CD5639" w:rsidRPr="00E86C5E" w:rsidRDefault="00CD5639" w:rsidP="00C83FF9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D5639" w:rsidRPr="00E86C5E" w14:paraId="45347240" w14:textId="77777777" w:rsidTr="00063307">
        <w:trPr>
          <w:trHeight w:val="56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84F86E" w14:textId="77777777" w:rsidR="00CD5639" w:rsidRPr="00425E08" w:rsidRDefault="00CD5639" w:rsidP="00425E08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3B6BA0" w14:textId="60A261C2" w:rsidR="00CD5639" w:rsidRPr="007E4515" w:rsidRDefault="00CD5639" w:rsidP="00C83FF9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proofErr w:type="spellStart"/>
            <w:r w:rsidRPr="00CD5639">
              <w:rPr>
                <w:rFonts w:ascii="Verdana" w:eastAsia="Times New Roman" w:hAnsi="Verdana" w:cs="Arial"/>
                <w:lang w:eastAsia="ru-RU"/>
              </w:rPr>
              <w:t>Чистолин</w:t>
            </w:r>
            <w:proofErr w:type="spellEnd"/>
            <w:r w:rsidRPr="00CD5639">
              <w:rPr>
                <w:rFonts w:ascii="Verdana" w:eastAsia="Times New Roman" w:hAnsi="Verdana" w:cs="Arial"/>
                <w:lang w:eastAsia="ru-RU"/>
              </w:rPr>
              <w:t xml:space="preserve"> "Лимон"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CC6E6" w14:textId="77777777" w:rsidR="00CD5639" w:rsidRDefault="00CD5639" w:rsidP="00C83FF9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1E3255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71D14" w14:textId="4F9BAE88" w:rsidR="00CD5639" w:rsidRDefault="00CD5639" w:rsidP="00C83FF9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735298" w14:textId="77777777" w:rsidR="00CD5639" w:rsidRPr="00E86C5E" w:rsidRDefault="00CD5639" w:rsidP="00C83FF9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D5639" w:rsidRPr="00E86C5E" w14:paraId="3F80BB8A" w14:textId="77777777" w:rsidTr="00063307">
        <w:trPr>
          <w:trHeight w:val="56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0FE3B6" w14:textId="77777777" w:rsidR="00CD5639" w:rsidRPr="00425E08" w:rsidRDefault="00CD5639" w:rsidP="00425E08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F6427" w14:textId="735A3227" w:rsidR="00CD5639" w:rsidRPr="007E4515" w:rsidRDefault="00CD5639" w:rsidP="00C83FF9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proofErr w:type="spellStart"/>
            <w:r w:rsidRPr="00CD5639">
              <w:rPr>
                <w:rFonts w:ascii="Verdana" w:eastAsia="Times New Roman" w:hAnsi="Verdana" w:cs="Arial"/>
                <w:lang w:eastAsia="ru-RU"/>
              </w:rPr>
              <w:t>Чистоль</w:t>
            </w:r>
            <w:proofErr w:type="spellEnd"/>
            <w:r w:rsidRPr="00CD5639">
              <w:rPr>
                <w:rFonts w:ascii="Verdana" w:eastAsia="Times New Roman" w:hAnsi="Verdana" w:cs="Arial"/>
                <w:lang w:eastAsia="ru-RU"/>
              </w:rPr>
              <w:t xml:space="preserve"> Пемолюкс Морской бриз 480г.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21E5C" w14:textId="77777777" w:rsidR="00CD5639" w:rsidRDefault="00CD5639" w:rsidP="00C83FF9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1E3255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E3825F" w14:textId="08665E43" w:rsidR="00CD5639" w:rsidRDefault="00CD5639" w:rsidP="00C83FF9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0D2CE9" w14:textId="77777777" w:rsidR="00CD5639" w:rsidRPr="00E86C5E" w:rsidRDefault="00CD5639" w:rsidP="00C83FF9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D5639" w:rsidRPr="00E86C5E" w14:paraId="10DD0A2A" w14:textId="77777777" w:rsidTr="00063307">
        <w:trPr>
          <w:trHeight w:val="56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A76F41" w14:textId="77777777" w:rsidR="00CD5639" w:rsidRPr="00425E08" w:rsidRDefault="00CD5639" w:rsidP="00425E08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3ED73" w14:textId="22913ECD" w:rsidR="00CD5639" w:rsidRPr="007E4515" w:rsidRDefault="00CD5639" w:rsidP="00C83FF9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CD5639">
              <w:rPr>
                <w:rFonts w:ascii="Verdana" w:eastAsia="Times New Roman" w:hAnsi="Verdana" w:cs="Arial"/>
                <w:lang w:eastAsia="ru-RU"/>
              </w:rPr>
              <w:t xml:space="preserve">Чистящее ср-во для туалета </w:t>
            </w:r>
            <w:proofErr w:type="spellStart"/>
            <w:r w:rsidRPr="00CD5639">
              <w:rPr>
                <w:rFonts w:ascii="Verdana" w:eastAsia="Times New Roman" w:hAnsi="Verdana" w:cs="Arial"/>
                <w:lang w:eastAsia="ru-RU"/>
              </w:rPr>
              <w:t>Cristal</w:t>
            </w:r>
            <w:proofErr w:type="spellEnd"/>
            <w:r w:rsidRPr="00CD5639">
              <w:rPr>
                <w:rFonts w:ascii="Verdana" w:eastAsia="Times New Roman" w:hAnsi="Verdana" w:cs="Arial"/>
                <w:lang w:eastAsia="ru-RU"/>
              </w:rPr>
              <w:t xml:space="preserve"> 750мл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9930A4" w14:textId="77777777" w:rsidR="00CD5639" w:rsidRDefault="00CD5639" w:rsidP="00C83FF9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1E3255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EBD193" w14:textId="284133C5" w:rsidR="00CD5639" w:rsidRDefault="00CD5639" w:rsidP="00C83FF9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D3F7FA" w14:textId="77777777" w:rsidR="00CD5639" w:rsidRPr="00E86C5E" w:rsidRDefault="00CD5639" w:rsidP="00C83FF9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D5639" w:rsidRPr="00E86C5E" w14:paraId="081078D0" w14:textId="77777777" w:rsidTr="00063307">
        <w:trPr>
          <w:trHeight w:val="56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DBA6A8" w14:textId="77777777" w:rsidR="00CD5639" w:rsidRPr="00425E08" w:rsidRDefault="00CD5639" w:rsidP="00425E08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9533C1" w14:textId="0B41F7F2" w:rsidR="00CD5639" w:rsidRPr="007E4515" w:rsidRDefault="00CD5639" w:rsidP="00C83FF9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CD5639">
              <w:rPr>
                <w:rFonts w:ascii="Verdana" w:eastAsia="Times New Roman" w:hAnsi="Verdana" w:cs="Arial"/>
                <w:lang w:eastAsia="ru-RU"/>
              </w:rPr>
              <w:t>Чистящее средство Кристалл жидкое (750 мл)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EF39D9" w14:textId="35B0559B" w:rsidR="00CD5639" w:rsidRDefault="00CD5639" w:rsidP="00C83FF9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1E3255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8AFF4A" w14:textId="4371949F" w:rsidR="00CD5639" w:rsidRDefault="00CD5639" w:rsidP="00C83FF9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70A254" w14:textId="77777777" w:rsidR="00CD5639" w:rsidRPr="00E86C5E" w:rsidRDefault="00CD5639" w:rsidP="00C83FF9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D5639" w:rsidRPr="00E86C5E" w14:paraId="3C5B7E35" w14:textId="77777777" w:rsidTr="00063307">
        <w:trPr>
          <w:trHeight w:val="42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F7869F" w14:textId="77777777" w:rsidR="00CD5639" w:rsidRPr="00425E08" w:rsidRDefault="00CD5639" w:rsidP="00425E08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F47169" w14:textId="4033A216" w:rsidR="00CD5639" w:rsidRPr="007E4515" w:rsidRDefault="00CD5639" w:rsidP="00C83FF9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CD5639">
              <w:rPr>
                <w:rFonts w:ascii="Verdana" w:eastAsia="Times New Roman" w:hAnsi="Verdana" w:cs="Arial"/>
                <w:lang w:eastAsia="ru-RU"/>
              </w:rPr>
              <w:t>Чистящие средство для унитаза, раковин, ванна сан гель 500 мл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AF6F22" w14:textId="5C939BD4" w:rsidR="00CD5639" w:rsidRDefault="00CD5639" w:rsidP="00C83FF9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1E3255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748B6" w14:textId="403ADC41" w:rsidR="00CD5639" w:rsidRDefault="00CD5639" w:rsidP="00C83FF9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BD5465" w14:textId="77777777" w:rsidR="00CD5639" w:rsidRPr="00E86C5E" w:rsidRDefault="00CD5639" w:rsidP="00C83FF9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D5639" w:rsidRPr="00E86C5E" w14:paraId="34BF874B" w14:textId="77777777" w:rsidTr="00063307">
        <w:trPr>
          <w:trHeight w:val="56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CABE5A" w14:textId="77777777" w:rsidR="00CD5639" w:rsidRPr="00425E08" w:rsidRDefault="00CD5639" w:rsidP="00425E08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54A40" w14:textId="773CFF58" w:rsidR="00CD5639" w:rsidRPr="007E4515" w:rsidRDefault="00CD5639" w:rsidP="00C83FF9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CD5639">
              <w:rPr>
                <w:rFonts w:ascii="Verdana" w:eastAsia="Times New Roman" w:hAnsi="Verdana" w:cs="Arial"/>
                <w:lang w:eastAsia="ru-RU"/>
              </w:rPr>
              <w:t>Швабра-</w:t>
            </w:r>
            <w:proofErr w:type="spellStart"/>
            <w:r w:rsidRPr="00CD5639">
              <w:rPr>
                <w:rFonts w:ascii="Verdana" w:eastAsia="Times New Roman" w:hAnsi="Verdana" w:cs="Arial"/>
                <w:lang w:eastAsia="ru-RU"/>
              </w:rPr>
              <w:t>флеттер</w:t>
            </w:r>
            <w:proofErr w:type="spellEnd"/>
            <w:r w:rsidRPr="00CD5639">
              <w:rPr>
                <w:rFonts w:ascii="Verdana" w:eastAsia="Times New Roman" w:hAnsi="Verdana" w:cs="Arial"/>
                <w:lang w:eastAsia="ru-RU"/>
              </w:rPr>
              <w:t xml:space="preserve"> хозяюшка Мила, из микрофибры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E64FF" w14:textId="25CDFBDE" w:rsidR="00CD5639" w:rsidRDefault="00CD5639" w:rsidP="00C83FF9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1E3255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56C44" w14:textId="1F664E77" w:rsidR="00CD5639" w:rsidRDefault="00CD5639" w:rsidP="00C83FF9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77608B" w14:textId="77777777" w:rsidR="00CD5639" w:rsidRPr="00E86C5E" w:rsidRDefault="00CD5639" w:rsidP="00C83FF9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D5639" w:rsidRPr="00E86C5E" w14:paraId="3F3D4020" w14:textId="77777777" w:rsidTr="00063307">
        <w:trPr>
          <w:trHeight w:val="56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B61712" w14:textId="77777777" w:rsidR="00CD5639" w:rsidRPr="00425E08" w:rsidRDefault="00CD5639" w:rsidP="00425E08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9FEAAE" w14:textId="5A29CB47" w:rsidR="00CD5639" w:rsidRPr="007E4515" w:rsidRDefault="00CD5639" w:rsidP="00C83FF9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CD5639">
              <w:rPr>
                <w:rFonts w:ascii="Verdana" w:eastAsia="Times New Roman" w:hAnsi="Verdana" w:cs="Arial"/>
                <w:lang w:eastAsia="ru-RU"/>
              </w:rPr>
              <w:t>Щетка для снятия паутины МАК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FAC039" w14:textId="6A44440B" w:rsidR="00CD5639" w:rsidRDefault="00CD5639" w:rsidP="00C83FF9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1E3255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AD0839" w14:textId="63605D7C" w:rsidR="00CD5639" w:rsidRDefault="00CD5639" w:rsidP="00C83FF9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21516A" w14:textId="77777777" w:rsidR="00CD5639" w:rsidRPr="00E86C5E" w:rsidRDefault="00CD5639" w:rsidP="00C83FF9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D5639" w:rsidRPr="00E86C5E" w14:paraId="1A45910B" w14:textId="77777777" w:rsidTr="00063307">
        <w:trPr>
          <w:trHeight w:val="56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D1E5B1" w14:textId="77777777" w:rsidR="00CD5639" w:rsidRPr="00425E08" w:rsidRDefault="00CD5639" w:rsidP="00425E08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657784" w14:textId="5A14FD66" w:rsidR="00CD5639" w:rsidRPr="007E4515" w:rsidRDefault="00CD5639" w:rsidP="00C83FF9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CD5639">
              <w:rPr>
                <w:rFonts w:ascii="Verdana" w:eastAsia="Times New Roman" w:hAnsi="Verdana" w:cs="Arial"/>
                <w:lang w:eastAsia="ru-RU"/>
              </w:rPr>
              <w:t>Щетка для уборки 120 см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6CFFC" w14:textId="57F35660" w:rsidR="00CD5639" w:rsidRDefault="00CD5639" w:rsidP="00C83FF9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1E3255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859F88" w14:textId="4A437644" w:rsidR="00CD5639" w:rsidRDefault="00A37262" w:rsidP="00C83FF9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460BF6" w14:textId="77777777" w:rsidR="00CD5639" w:rsidRPr="00E86C5E" w:rsidRDefault="00CD5639" w:rsidP="00C83FF9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21539BDB" w14:textId="77777777" w:rsidR="008D4298" w:rsidRPr="00DB09CD" w:rsidRDefault="008D4298" w:rsidP="008D4298">
      <w:pPr>
        <w:ind w:firstLine="0"/>
        <w:rPr>
          <w:rFonts w:ascii="Arial" w:hAnsi="Arial" w:cs="Arial"/>
          <w:b/>
          <w:bCs/>
        </w:rPr>
      </w:pPr>
    </w:p>
    <w:p w14:paraId="5EABF14A" w14:textId="77777777" w:rsidR="008D4298" w:rsidRPr="00DB09CD" w:rsidRDefault="008D4298" w:rsidP="008D4298">
      <w:pPr>
        <w:ind w:firstLine="0"/>
        <w:rPr>
          <w:rFonts w:ascii="Arial" w:hAnsi="Arial" w:cs="Arial"/>
          <w:b/>
          <w:bCs/>
        </w:rPr>
      </w:pPr>
    </w:p>
    <w:p w14:paraId="09F6E6E8" w14:textId="31545729" w:rsidR="00AA4F24" w:rsidRPr="00DB09CD" w:rsidRDefault="00AA4F24" w:rsidP="008D52F1">
      <w:pPr>
        <w:ind w:firstLine="0"/>
        <w:rPr>
          <w:rFonts w:ascii="Arial" w:hAnsi="Arial" w:cs="Arial"/>
          <w:b/>
          <w:bCs/>
        </w:rPr>
      </w:pPr>
    </w:p>
    <w:sectPr w:rsidR="00AA4F24" w:rsidRPr="00DB09CD" w:rsidSect="00723DBE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21" w:right="850" w:bottom="1134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28D631" w14:textId="77777777" w:rsidR="00EB2FE8" w:rsidRDefault="00EB2FE8" w:rsidP="00141EC2">
      <w:pPr>
        <w:spacing w:line="240" w:lineRule="auto"/>
      </w:pPr>
      <w:r>
        <w:separator/>
      </w:r>
    </w:p>
  </w:endnote>
  <w:endnote w:type="continuationSeparator" w:id="0">
    <w:p w14:paraId="7C686AF1" w14:textId="77777777" w:rsidR="00EB2FE8" w:rsidRDefault="00EB2FE8" w:rsidP="00141EC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90BA7" w14:textId="77777777" w:rsidR="00CE5705" w:rsidRPr="00BF2B0C" w:rsidRDefault="00CE5705" w:rsidP="00141EC2">
    <w:pPr>
      <w:pStyle w:val="a8"/>
      <w:ind w:firstLine="0"/>
      <w:rPr>
        <w:rFonts w:ascii="Arial" w:hAnsi="Arial" w:cs="Arial"/>
        <w:bCs/>
        <w:sz w:val="14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3ADCA" w14:textId="4B48EEDE" w:rsidR="00CE5705" w:rsidRDefault="00CE5705" w:rsidP="00D71A0F">
    <w:pPr>
      <w:pStyle w:val="a8"/>
      <w:ind w:firstLine="0"/>
      <w:rPr>
        <w:rFonts w:ascii="Arial" w:hAnsi="Arial" w:cs="Arial"/>
        <w:bCs/>
        <w:sz w:val="14"/>
        <w:szCs w:val="16"/>
      </w:rPr>
    </w:pPr>
    <w:r>
      <w:rPr>
        <w:rFonts w:ascii="Arial" w:hAnsi="Arial" w:cs="Arial"/>
        <w:bCs/>
        <w:sz w:val="14"/>
        <w:szCs w:val="16"/>
      </w:rPr>
      <w:t xml:space="preserve">   </w:t>
    </w:r>
    <w:proofErr w:type="spellStart"/>
    <w:r>
      <w:rPr>
        <w:rFonts w:ascii="Arial" w:hAnsi="Arial" w:cs="Arial"/>
        <w:bCs/>
        <w:sz w:val="14"/>
        <w:szCs w:val="16"/>
      </w:rPr>
      <w:t>Исп</w:t>
    </w:r>
    <w:proofErr w:type="spellEnd"/>
    <w:r>
      <w:rPr>
        <w:rFonts w:ascii="Arial" w:hAnsi="Arial" w:cs="Arial"/>
        <w:bCs/>
        <w:sz w:val="14"/>
        <w:szCs w:val="16"/>
      </w:rPr>
      <w:t xml:space="preserve">: </w:t>
    </w:r>
    <w:r w:rsidR="00531144">
      <w:rPr>
        <w:rFonts w:ascii="Arial" w:hAnsi="Arial" w:cs="Arial"/>
        <w:bCs/>
        <w:sz w:val="14"/>
        <w:szCs w:val="16"/>
      </w:rPr>
      <w:t>Мухитдинов А.З</w:t>
    </w:r>
    <w:r>
      <w:rPr>
        <w:rFonts w:ascii="Arial" w:hAnsi="Arial" w:cs="Arial"/>
        <w:bCs/>
        <w:sz w:val="14"/>
        <w:szCs w:val="16"/>
      </w:rPr>
      <w:t>.</w:t>
    </w:r>
  </w:p>
  <w:p w14:paraId="219F020A" w14:textId="3734AAB6" w:rsidR="00CE5705" w:rsidRPr="00D71A0F" w:rsidRDefault="00CE5705" w:rsidP="00D71A0F">
    <w:pPr>
      <w:pStyle w:val="a8"/>
      <w:ind w:firstLine="0"/>
      <w:rPr>
        <w:rFonts w:ascii="Arial" w:hAnsi="Arial" w:cs="Arial"/>
        <w:bCs/>
        <w:sz w:val="14"/>
        <w:szCs w:val="16"/>
      </w:rPr>
    </w:pPr>
    <w:r>
      <w:rPr>
        <w:rFonts w:ascii="Arial" w:hAnsi="Arial" w:cs="Arial"/>
        <w:bCs/>
        <w:sz w:val="14"/>
        <w:szCs w:val="16"/>
      </w:rPr>
      <w:t xml:space="preserve">   </w:t>
    </w:r>
    <w:proofErr w:type="spellStart"/>
    <w:r w:rsidRPr="00BF2B0C">
      <w:rPr>
        <w:rFonts w:ascii="Arial" w:hAnsi="Arial" w:cs="Arial"/>
        <w:bCs/>
        <w:sz w:val="14"/>
        <w:szCs w:val="16"/>
      </w:rPr>
      <w:t>Вн</w:t>
    </w:r>
    <w:proofErr w:type="spellEnd"/>
    <w:r w:rsidRPr="00BF2B0C">
      <w:rPr>
        <w:rFonts w:ascii="Arial" w:hAnsi="Arial" w:cs="Arial"/>
        <w:bCs/>
        <w:sz w:val="14"/>
        <w:szCs w:val="16"/>
      </w:rPr>
      <w:t xml:space="preserve">: </w:t>
    </w:r>
    <w:r>
      <w:rPr>
        <w:rFonts w:ascii="Arial" w:hAnsi="Arial" w:cs="Arial"/>
        <w:bCs/>
        <w:sz w:val="14"/>
        <w:szCs w:val="16"/>
      </w:rPr>
      <w:t>3</w:t>
    </w:r>
    <w:r w:rsidR="00531144">
      <w:rPr>
        <w:rFonts w:ascii="Arial" w:hAnsi="Arial" w:cs="Arial"/>
        <w:bCs/>
        <w:sz w:val="14"/>
        <w:szCs w:val="16"/>
      </w:rPr>
      <w:t>2-416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1DF5CB" w14:textId="77777777" w:rsidR="00EB2FE8" w:rsidRDefault="00EB2FE8" w:rsidP="00141EC2">
      <w:pPr>
        <w:spacing w:line="240" w:lineRule="auto"/>
      </w:pPr>
      <w:r>
        <w:separator/>
      </w:r>
    </w:p>
  </w:footnote>
  <w:footnote w:type="continuationSeparator" w:id="0">
    <w:p w14:paraId="2A7D5CD3" w14:textId="77777777" w:rsidR="00EB2FE8" w:rsidRDefault="00EB2FE8" w:rsidP="00141EC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E7EAD" w14:textId="77777777" w:rsidR="00CE5705" w:rsidRDefault="00CE5705">
    <w:pPr>
      <w:pStyle w:val="a6"/>
      <w:rPr>
        <w:noProof/>
        <w:lang w:eastAsia="ru-RU"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233CA747" wp14:editId="68EA1992">
          <wp:simplePos x="0" y="0"/>
          <wp:positionH relativeFrom="margin">
            <wp:align>left</wp:align>
          </wp:positionH>
          <wp:positionV relativeFrom="paragraph">
            <wp:posOffset>-118745</wp:posOffset>
          </wp:positionV>
          <wp:extent cx="1812925" cy="463550"/>
          <wp:effectExtent l="0" t="0" r="0" b="0"/>
          <wp:wrapNone/>
          <wp:docPr id="27" name="Рисунок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2925" cy="46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                                                                                                                   </w:t>
    </w:r>
  </w:p>
  <w:p w14:paraId="17FE9E99" w14:textId="77777777" w:rsidR="00CE5705" w:rsidRDefault="00CE5705">
    <w:pPr>
      <w:pStyle w:val="a6"/>
      <w:rPr>
        <w:noProof/>
        <w:lang w:eastAsia="ru-RU"/>
      </w:rPr>
    </w:pPr>
  </w:p>
  <w:p w14:paraId="1E170EB4" w14:textId="77777777" w:rsidR="00CE5705" w:rsidRDefault="00CE5705" w:rsidP="00F01D67">
    <w:pPr>
      <w:pStyle w:val="a6"/>
      <w:ind w:firstLine="0"/>
      <w:rPr>
        <w:noProof/>
        <w:lang w:eastAsia="ru-RU"/>
      </w:rPr>
    </w:pPr>
  </w:p>
  <w:p w14:paraId="759BCEED" w14:textId="77777777" w:rsidR="00CE5705" w:rsidRPr="00FA705A" w:rsidRDefault="00CE5705" w:rsidP="00E137B3">
    <w:pPr>
      <w:pStyle w:val="a6"/>
      <w:ind w:firstLine="0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6741D" w14:textId="77777777" w:rsidR="00CE5705" w:rsidRDefault="00CE5705" w:rsidP="00E137B3">
    <w:pPr>
      <w:pStyle w:val="a6"/>
      <w:tabs>
        <w:tab w:val="clear" w:pos="4677"/>
        <w:tab w:val="clear" w:pos="9355"/>
        <w:tab w:val="left" w:pos="2040"/>
      </w:tabs>
    </w:pPr>
    <w:r>
      <w:rPr>
        <w:noProof/>
      </w:rPr>
      <w:drawing>
        <wp:anchor distT="0" distB="0" distL="114300" distR="114300" simplePos="0" relativeHeight="251661312" behindDoc="1" locked="0" layoutInCell="1" allowOverlap="1" wp14:anchorId="77E3DA84" wp14:editId="7B42EA0B">
          <wp:simplePos x="0" y="0"/>
          <wp:positionH relativeFrom="margin">
            <wp:align>left</wp:align>
          </wp:positionH>
          <wp:positionV relativeFrom="paragraph">
            <wp:posOffset>-120650</wp:posOffset>
          </wp:positionV>
          <wp:extent cx="1812925" cy="463550"/>
          <wp:effectExtent l="0" t="0" r="0" b="0"/>
          <wp:wrapNone/>
          <wp:docPr id="28" name="Рисунок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2925" cy="46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  <w:tbl>
    <w:tblPr>
      <w:tblStyle w:val="a3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737"/>
      <w:gridCol w:w="4737"/>
    </w:tblGrid>
    <w:tr w:rsidR="00CE5705" w:rsidRPr="009033B6" w14:paraId="08812A8E" w14:textId="77777777" w:rsidTr="00723DBE">
      <w:trPr>
        <w:trHeight w:val="1558"/>
      </w:trPr>
      <w:tc>
        <w:tcPr>
          <w:tcW w:w="4737" w:type="dxa"/>
          <w:vAlign w:val="bottom"/>
          <w:hideMark/>
        </w:tcPr>
        <w:p w14:paraId="6C71328E" w14:textId="77777777" w:rsidR="00CE5705" w:rsidRDefault="00CE5705" w:rsidP="0076463D">
          <w:pPr>
            <w:spacing w:afterLines="240" w:after="576"/>
            <w:rPr>
              <w:rFonts w:ascii="Verdana" w:hAnsi="Verdana"/>
            </w:rPr>
          </w:pPr>
        </w:p>
        <w:p w14:paraId="4DAD705D" w14:textId="77777777" w:rsidR="00CE5705" w:rsidRPr="008D52F1" w:rsidRDefault="00CE5705" w:rsidP="0076463D">
          <w:pPr>
            <w:spacing w:afterLines="240" w:after="576"/>
            <w:rPr>
              <w:rFonts w:ascii="Verdana" w:hAnsi="Verdana"/>
              <w:lang w:val="en-US"/>
            </w:rPr>
          </w:pPr>
          <w:r w:rsidRPr="009033B6">
            <w:rPr>
              <w:rFonts w:ascii="Verdana" w:hAnsi="Verdana"/>
            </w:rPr>
            <w:t>исх. №</w:t>
          </w:r>
          <w:r>
            <w:rPr>
              <w:rFonts w:ascii="Verdana" w:hAnsi="Verdana"/>
              <w:lang w:val="en-US"/>
            </w:rPr>
            <w:t>________________</w:t>
          </w:r>
        </w:p>
      </w:tc>
      <w:tc>
        <w:tcPr>
          <w:tcW w:w="4737" w:type="dxa"/>
          <w:vAlign w:val="bottom"/>
          <w:hideMark/>
        </w:tcPr>
        <w:p w14:paraId="11BC8684" w14:textId="2BC61EEB" w:rsidR="00CE5705" w:rsidRPr="009033B6" w:rsidRDefault="004B7347" w:rsidP="0076463D">
          <w:pPr>
            <w:spacing w:afterLines="240" w:after="576"/>
            <w:jc w:val="right"/>
            <w:rPr>
              <w:rFonts w:ascii="Verdana" w:hAnsi="Verdana"/>
            </w:rPr>
          </w:pPr>
          <w:r>
            <w:rPr>
              <w:rFonts w:ascii="Verdana" w:hAnsi="Verdana"/>
              <w:lang w:val="en-US"/>
            </w:rPr>
            <w:t>1</w:t>
          </w:r>
          <w:r w:rsidR="001E0746">
            <w:rPr>
              <w:rFonts w:ascii="Verdana" w:hAnsi="Verdana"/>
            </w:rPr>
            <w:t xml:space="preserve"> Декабря </w:t>
          </w:r>
          <w:r w:rsidR="00CE5705" w:rsidRPr="005A05B9">
            <w:rPr>
              <w:rFonts w:ascii="Verdana" w:hAnsi="Verdana"/>
            </w:rPr>
            <w:t>202</w:t>
          </w:r>
          <w:r w:rsidR="00CE5705">
            <w:rPr>
              <w:rFonts w:ascii="Verdana" w:hAnsi="Verdana"/>
            </w:rPr>
            <w:t>5</w:t>
          </w:r>
          <w:r w:rsidR="00CE5705" w:rsidRPr="005A05B9">
            <w:rPr>
              <w:rFonts w:ascii="Verdana" w:hAnsi="Verdana"/>
            </w:rPr>
            <w:t xml:space="preserve"> г.</w:t>
          </w:r>
        </w:p>
      </w:tc>
    </w:tr>
  </w:tbl>
  <w:p w14:paraId="5E4A50B1" w14:textId="77777777" w:rsidR="00CE5705" w:rsidRDefault="00CE5705" w:rsidP="00723DBE">
    <w:pPr>
      <w:pStyle w:val="a6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D32AD"/>
    <w:multiLevelType w:val="hybridMultilevel"/>
    <w:tmpl w:val="4D46E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D3605"/>
    <w:multiLevelType w:val="hybridMultilevel"/>
    <w:tmpl w:val="85F0A8D4"/>
    <w:lvl w:ilvl="0" w:tplc="0B38CB30">
      <w:start w:val="1"/>
      <w:numFmt w:val="decimal"/>
      <w:lvlText w:val="%1."/>
      <w:lvlJc w:val="righ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62EC4"/>
    <w:multiLevelType w:val="hybridMultilevel"/>
    <w:tmpl w:val="A232F84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AD47764"/>
    <w:multiLevelType w:val="hybridMultilevel"/>
    <w:tmpl w:val="4D46E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38C4"/>
    <w:rsid w:val="00002951"/>
    <w:rsid w:val="00015E14"/>
    <w:rsid w:val="00020419"/>
    <w:rsid w:val="00026658"/>
    <w:rsid w:val="00026E9F"/>
    <w:rsid w:val="00033DCD"/>
    <w:rsid w:val="00043188"/>
    <w:rsid w:val="00046FA6"/>
    <w:rsid w:val="00055E94"/>
    <w:rsid w:val="00063307"/>
    <w:rsid w:val="000641BD"/>
    <w:rsid w:val="00065AE7"/>
    <w:rsid w:val="00066DC4"/>
    <w:rsid w:val="00067F8B"/>
    <w:rsid w:val="00070731"/>
    <w:rsid w:val="00071116"/>
    <w:rsid w:val="00081927"/>
    <w:rsid w:val="00090B58"/>
    <w:rsid w:val="000922AF"/>
    <w:rsid w:val="00094FE6"/>
    <w:rsid w:val="00096D95"/>
    <w:rsid w:val="000A2E89"/>
    <w:rsid w:val="000B1768"/>
    <w:rsid w:val="000B4D7C"/>
    <w:rsid w:val="000C3C29"/>
    <w:rsid w:val="000C7302"/>
    <w:rsid w:val="000D4A0A"/>
    <w:rsid w:val="000D5BB7"/>
    <w:rsid w:val="000D77AC"/>
    <w:rsid w:val="000E0BBA"/>
    <w:rsid w:val="000E365A"/>
    <w:rsid w:val="000F3931"/>
    <w:rsid w:val="000F6976"/>
    <w:rsid w:val="00100490"/>
    <w:rsid w:val="001006E5"/>
    <w:rsid w:val="00105C1B"/>
    <w:rsid w:val="00110520"/>
    <w:rsid w:val="00113A64"/>
    <w:rsid w:val="001160E7"/>
    <w:rsid w:val="0013068C"/>
    <w:rsid w:val="00132D34"/>
    <w:rsid w:val="00141EC2"/>
    <w:rsid w:val="0014212B"/>
    <w:rsid w:val="00150166"/>
    <w:rsid w:val="00153EDC"/>
    <w:rsid w:val="00155DC5"/>
    <w:rsid w:val="001612A2"/>
    <w:rsid w:val="001616F8"/>
    <w:rsid w:val="00162D11"/>
    <w:rsid w:val="00163450"/>
    <w:rsid w:val="0016719F"/>
    <w:rsid w:val="00172E11"/>
    <w:rsid w:val="0017316B"/>
    <w:rsid w:val="00173703"/>
    <w:rsid w:val="001956B5"/>
    <w:rsid w:val="0019595E"/>
    <w:rsid w:val="00196B2D"/>
    <w:rsid w:val="001A0FC0"/>
    <w:rsid w:val="001A1A06"/>
    <w:rsid w:val="001A1E80"/>
    <w:rsid w:val="001A32BB"/>
    <w:rsid w:val="001B0574"/>
    <w:rsid w:val="001C0E06"/>
    <w:rsid w:val="001C1003"/>
    <w:rsid w:val="001C24CF"/>
    <w:rsid w:val="001D5547"/>
    <w:rsid w:val="001D5DFA"/>
    <w:rsid w:val="001D68AB"/>
    <w:rsid w:val="001E0746"/>
    <w:rsid w:val="001E2A55"/>
    <w:rsid w:val="001E3255"/>
    <w:rsid w:val="001E3602"/>
    <w:rsid w:val="001E6936"/>
    <w:rsid w:val="001F0769"/>
    <w:rsid w:val="001F47CF"/>
    <w:rsid w:val="00202712"/>
    <w:rsid w:val="00206C4F"/>
    <w:rsid w:val="00213973"/>
    <w:rsid w:val="00221FB8"/>
    <w:rsid w:val="00233E38"/>
    <w:rsid w:val="00234BE5"/>
    <w:rsid w:val="00236479"/>
    <w:rsid w:val="00246579"/>
    <w:rsid w:val="0025276F"/>
    <w:rsid w:val="002538B4"/>
    <w:rsid w:val="0026365B"/>
    <w:rsid w:val="00264091"/>
    <w:rsid w:val="00266F80"/>
    <w:rsid w:val="00271E15"/>
    <w:rsid w:val="002827A3"/>
    <w:rsid w:val="00284106"/>
    <w:rsid w:val="00284419"/>
    <w:rsid w:val="00285A99"/>
    <w:rsid w:val="00291AF8"/>
    <w:rsid w:val="002A3909"/>
    <w:rsid w:val="002A43BB"/>
    <w:rsid w:val="002A5BC5"/>
    <w:rsid w:val="002B39F7"/>
    <w:rsid w:val="002B3DA5"/>
    <w:rsid w:val="002C0460"/>
    <w:rsid w:val="002C0F4E"/>
    <w:rsid w:val="002C1F2F"/>
    <w:rsid w:val="002C3BC0"/>
    <w:rsid w:val="002C480A"/>
    <w:rsid w:val="002C4ABD"/>
    <w:rsid w:val="002C5051"/>
    <w:rsid w:val="002C54A0"/>
    <w:rsid w:val="002C600A"/>
    <w:rsid w:val="002C7813"/>
    <w:rsid w:val="002C7E20"/>
    <w:rsid w:val="002D42FA"/>
    <w:rsid w:val="002D66F4"/>
    <w:rsid w:val="002E015A"/>
    <w:rsid w:val="002E133D"/>
    <w:rsid w:val="002E28B4"/>
    <w:rsid w:val="002E378F"/>
    <w:rsid w:val="002E576D"/>
    <w:rsid w:val="002E5ECF"/>
    <w:rsid w:val="002F3187"/>
    <w:rsid w:val="002F3F28"/>
    <w:rsid w:val="002F494D"/>
    <w:rsid w:val="0030172C"/>
    <w:rsid w:val="00303E02"/>
    <w:rsid w:val="0031688D"/>
    <w:rsid w:val="00324C2A"/>
    <w:rsid w:val="00325924"/>
    <w:rsid w:val="00327439"/>
    <w:rsid w:val="00327EDC"/>
    <w:rsid w:val="00331D65"/>
    <w:rsid w:val="00334B47"/>
    <w:rsid w:val="00335693"/>
    <w:rsid w:val="003409F7"/>
    <w:rsid w:val="003515DF"/>
    <w:rsid w:val="00361800"/>
    <w:rsid w:val="003656D2"/>
    <w:rsid w:val="00373816"/>
    <w:rsid w:val="0037545D"/>
    <w:rsid w:val="00377652"/>
    <w:rsid w:val="00381E85"/>
    <w:rsid w:val="00392FEB"/>
    <w:rsid w:val="003A0CD4"/>
    <w:rsid w:val="003A264E"/>
    <w:rsid w:val="003A2E6E"/>
    <w:rsid w:val="003A4A70"/>
    <w:rsid w:val="003A5441"/>
    <w:rsid w:val="003B2941"/>
    <w:rsid w:val="003B2A80"/>
    <w:rsid w:val="003C117B"/>
    <w:rsid w:val="003C4835"/>
    <w:rsid w:val="003C61B0"/>
    <w:rsid w:val="003C7CBE"/>
    <w:rsid w:val="003D0699"/>
    <w:rsid w:val="003D19B7"/>
    <w:rsid w:val="003D4D82"/>
    <w:rsid w:val="003D6057"/>
    <w:rsid w:val="003D6EAD"/>
    <w:rsid w:val="003F0B09"/>
    <w:rsid w:val="00404A4D"/>
    <w:rsid w:val="00404CDC"/>
    <w:rsid w:val="0040603E"/>
    <w:rsid w:val="00406690"/>
    <w:rsid w:val="00410B84"/>
    <w:rsid w:val="00422FC2"/>
    <w:rsid w:val="00425E08"/>
    <w:rsid w:val="00426A47"/>
    <w:rsid w:val="004364CB"/>
    <w:rsid w:val="00437CEC"/>
    <w:rsid w:val="00456BE0"/>
    <w:rsid w:val="00456D90"/>
    <w:rsid w:val="00465E17"/>
    <w:rsid w:val="004671E4"/>
    <w:rsid w:val="00472071"/>
    <w:rsid w:val="004720A9"/>
    <w:rsid w:val="00481A72"/>
    <w:rsid w:val="00497415"/>
    <w:rsid w:val="00497EC2"/>
    <w:rsid w:val="004A0663"/>
    <w:rsid w:val="004A0A61"/>
    <w:rsid w:val="004A50C3"/>
    <w:rsid w:val="004B0781"/>
    <w:rsid w:val="004B7347"/>
    <w:rsid w:val="004C06EB"/>
    <w:rsid w:val="004C333F"/>
    <w:rsid w:val="004D1AF2"/>
    <w:rsid w:val="004D648E"/>
    <w:rsid w:val="004D7841"/>
    <w:rsid w:val="004E0DE5"/>
    <w:rsid w:val="004F3846"/>
    <w:rsid w:val="004F4FD1"/>
    <w:rsid w:val="005055D0"/>
    <w:rsid w:val="00510717"/>
    <w:rsid w:val="00512470"/>
    <w:rsid w:val="00513AB5"/>
    <w:rsid w:val="00514B0A"/>
    <w:rsid w:val="00515709"/>
    <w:rsid w:val="00516828"/>
    <w:rsid w:val="005226EB"/>
    <w:rsid w:val="00522CE2"/>
    <w:rsid w:val="00523DEC"/>
    <w:rsid w:val="00524AC0"/>
    <w:rsid w:val="00531144"/>
    <w:rsid w:val="0053181F"/>
    <w:rsid w:val="00531F31"/>
    <w:rsid w:val="00533799"/>
    <w:rsid w:val="00540C62"/>
    <w:rsid w:val="00541FA5"/>
    <w:rsid w:val="005509B8"/>
    <w:rsid w:val="00551D98"/>
    <w:rsid w:val="005550EE"/>
    <w:rsid w:val="00557361"/>
    <w:rsid w:val="005601A6"/>
    <w:rsid w:val="00560A8B"/>
    <w:rsid w:val="00563D5C"/>
    <w:rsid w:val="00573598"/>
    <w:rsid w:val="00576E1C"/>
    <w:rsid w:val="00594729"/>
    <w:rsid w:val="005A05B9"/>
    <w:rsid w:val="005A4573"/>
    <w:rsid w:val="005B1348"/>
    <w:rsid w:val="005B2A3C"/>
    <w:rsid w:val="005B3DF0"/>
    <w:rsid w:val="005B6E35"/>
    <w:rsid w:val="005B7C7A"/>
    <w:rsid w:val="005C0B8E"/>
    <w:rsid w:val="005C31F1"/>
    <w:rsid w:val="005D306E"/>
    <w:rsid w:val="005D44D1"/>
    <w:rsid w:val="005D63C6"/>
    <w:rsid w:val="005D7F39"/>
    <w:rsid w:val="005E113C"/>
    <w:rsid w:val="005E2A17"/>
    <w:rsid w:val="005E47C8"/>
    <w:rsid w:val="005F3B77"/>
    <w:rsid w:val="005F4726"/>
    <w:rsid w:val="005F4762"/>
    <w:rsid w:val="005F4A07"/>
    <w:rsid w:val="00604C4D"/>
    <w:rsid w:val="006134F9"/>
    <w:rsid w:val="0062308E"/>
    <w:rsid w:val="00623E6A"/>
    <w:rsid w:val="006412BB"/>
    <w:rsid w:val="0064436A"/>
    <w:rsid w:val="00646E77"/>
    <w:rsid w:val="00653474"/>
    <w:rsid w:val="006542AE"/>
    <w:rsid w:val="00662CCD"/>
    <w:rsid w:val="0066379A"/>
    <w:rsid w:val="00664518"/>
    <w:rsid w:val="00664F7C"/>
    <w:rsid w:val="00665D2F"/>
    <w:rsid w:val="006733A7"/>
    <w:rsid w:val="00680E7F"/>
    <w:rsid w:val="00681A4F"/>
    <w:rsid w:val="006824B3"/>
    <w:rsid w:val="00687A12"/>
    <w:rsid w:val="0069388A"/>
    <w:rsid w:val="00695C68"/>
    <w:rsid w:val="00696D56"/>
    <w:rsid w:val="006A03AE"/>
    <w:rsid w:val="006A3B2E"/>
    <w:rsid w:val="006B011E"/>
    <w:rsid w:val="006B34BF"/>
    <w:rsid w:val="006B578B"/>
    <w:rsid w:val="006D60D1"/>
    <w:rsid w:val="006E4617"/>
    <w:rsid w:val="006F3907"/>
    <w:rsid w:val="006F5094"/>
    <w:rsid w:val="006F750E"/>
    <w:rsid w:val="007018CA"/>
    <w:rsid w:val="00703A61"/>
    <w:rsid w:val="00706E39"/>
    <w:rsid w:val="007108C2"/>
    <w:rsid w:val="00710D53"/>
    <w:rsid w:val="00714C05"/>
    <w:rsid w:val="007178BC"/>
    <w:rsid w:val="00721899"/>
    <w:rsid w:val="00721DE7"/>
    <w:rsid w:val="00723DBE"/>
    <w:rsid w:val="00726417"/>
    <w:rsid w:val="00732FE8"/>
    <w:rsid w:val="0073631B"/>
    <w:rsid w:val="0073789D"/>
    <w:rsid w:val="0074034D"/>
    <w:rsid w:val="00740E0F"/>
    <w:rsid w:val="00743004"/>
    <w:rsid w:val="007438F9"/>
    <w:rsid w:val="0074480B"/>
    <w:rsid w:val="0074548B"/>
    <w:rsid w:val="0075278E"/>
    <w:rsid w:val="00756947"/>
    <w:rsid w:val="0076463D"/>
    <w:rsid w:val="007658C0"/>
    <w:rsid w:val="0076795C"/>
    <w:rsid w:val="007705D8"/>
    <w:rsid w:val="00771363"/>
    <w:rsid w:val="0077377D"/>
    <w:rsid w:val="00774CD2"/>
    <w:rsid w:val="007837FE"/>
    <w:rsid w:val="007866A2"/>
    <w:rsid w:val="00786838"/>
    <w:rsid w:val="00793559"/>
    <w:rsid w:val="00794422"/>
    <w:rsid w:val="00795E67"/>
    <w:rsid w:val="007B0DD3"/>
    <w:rsid w:val="007B17EE"/>
    <w:rsid w:val="007B454D"/>
    <w:rsid w:val="007C5585"/>
    <w:rsid w:val="007D0E25"/>
    <w:rsid w:val="007D468D"/>
    <w:rsid w:val="007D4922"/>
    <w:rsid w:val="007D67AC"/>
    <w:rsid w:val="007E329F"/>
    <w:rsid w:val="007E4515"/>
    <w:rsid w:val="007E6931"/>
    <w:rsid w:val="007E711E"/>
    <w:rsid w:val="007F48FB"/>
    <w:rsid w:val="00800BAF"/>
    <w:rsid w:val="0080201C"/>
    <w:rsid w:val="008050C3"/>
    <w:rsid w:val="008077DD"/>
    <w:rsid w:val="00807CD0"/>
    <w:rsid w:val="00811B3B"/>
    <w:rsid w:val="00814CA5"/>
    <w:rsid w:val="00832E73"/>
    <w:rsid w:val="00835E4A"/>
    <w:rsid w:val="008423F6"/>
    <w:rsid w:val="008429F1"/>
    <w:rsid w:val="0084579E"/>
    <w:rsid w:val="008521A9"/>
    <w:rsid w:val="00852571"/>
    <w:rsid w:val="00855D92"/>
    <w:rsid w:val="0085761F"/>
    <w:rsid w:val="00866675"/>
    <w:rsid w:val="00870D61"/>
    <w:rsid w:val="00873D01"/>
    <w:rsid w:val="00875D51"/>
    <w:rsid w:val="00880DA1"/>
    <w:rsid w:val="008813F0"/>
    <w:rsid w:val="0088525C"/>
    <w:rsid w:val="0088528D"/>
    <w:rsid w:val="008861C0"/>
    <w:rsid w:val="00890F98"/>
    <w:rsid w:val="00894785"/>
    <w:rsid w:val="00894A48"/>
    <w:rsid w:val="00894FD9"/>
    <w:rsid w:val="008A0B58"/>
    <w:rsid w:val="008A39EA"/>
    <w:rsid w:val="008A5684"/>
    <w:rsid w:val="008A68A8"/>
    <w:rsid w:val="008A757F"/>
    <w:rsid w:val="008B0FC4"/>
    <w:rsid w:val="008B2A1E"/>
    <w:rsid w:val="008C4507"/>
    <w:rsid w:val="008C4F75"/>
    <w:rsid w:val="008D0A3C"/>
    <w:rsid w:val="008D4298"/>
    <w:rsid w:val="008D52F1"/>
    <w:rsid w:val="008D60F1"/>
    <w:rsid w:val="008E045E"/>
    <w:rsid w:val="008F2DA4"/>
    <w:rsid w:val="008F2EE9"/>
    <w:rsid w:val="008F5693"/>
    <w:rsid w:val="008F5D8D"/>
    <w:rsid w:val="008F680E"/>
    <w:rsid w:val="00901D35"/>
    <w:rsid w:val="0090547A"/>
    <w:rsid w:val="0091307E"/>
    <w:rsid w:val="00917462"/>
    <w:rsid w:val="00921D2F"/>
    <w:rsid w:val="00930EE7"/>
    <w:rsid w:val="0093130C"/>
    <w:rsid w:val="009339B2"/>
    <w:rsid w:val="009339D9"/>
    <w:rsid w:val="00934CBA"/>
    <w:rsid w:val="00935E54"/>
    <w:rsid w:val="00944D58"/>
    <w:rsid w:val="00945388"/>
    <w:rsid w:val="00951404"/>
    <w:rsid w:val="00951F2B"/>
    <w:rsid w:val="00953B1E"/>
    <w:rsid w:val="009602AE"/>
    <w:rsid w:val="00965911"/>
    <w:rsid w:val="009701F8"/>
    <w:rsid w:val="009714D1"/>
    <w:rsid w:val="00973CAA"/>
    <w:rsid w:val="00975176"/>
    <w:rsid w:val="00980919"/>
    <w:rsid w:val="0098548F"/>
    <w:rsid w:val="00991962"/>
    <w:rsid w:val="00992FE1"/>
    <w:rsid w:val="009935B8"/>
    <w:rsid w:val="00993E73"/>
    <w:rsid w:val="009956FC"/>
    <w:rsid w:val="00997422"/>
    <w:rsid w:val="00997ECB"/>
    <w:rsid w:val="009A3227"/>
    <w:rsid w:val="009C37CB"/>
    <w:rsid w:val="009C7D01"/>
    <w:rsid w:val="009D1662"/>
    <w:rsid w:val="009D2D96"/>
    <w:rsid w:val="009D4F5E"/>
    <w:rsid w:val="009D6F54"/>
    <w:rsid w:val="009E37D0"/>
    <w:rsid w:val="009E3C1A"/>
    <w:rsid w:val="009F0818"/>
    <w:rsid w:val="009F593F"/>
    <w:rsid w:val="009F6366"/>
    <w:rsid w:val="00A10222"/>
    <w:rsid w:val="00A14325"/>
    <w:rsid w:val="00A146D3"/>
    <w:rsid w:val="00A1730D"/>
    <w:rsid w:val="00A2113A"/>
    <w:rsid w:val="00A24379"/>
    <w:rsid w:val="00A25399"/>
    <w:rsid w:val="00A260A4"/>
    <w:rsid w:val="00A30EE0"/>
    <w:rsid w:val="00A32FB3"/>
    <w:rsid w:val="00A36BEA"/>
    <w:rsid w:val="00A37262"/>
    <w:rsid w:val="00A40426"/>
    <w:rsid w:val="00A40BDF"/>
    <w:rsid w:val="00A5724C"/>
    <w:rsid w:val="00A650BE"/>
    <w:rsid w:val="00A70C52"/>
    <w:rsid w:val="00A71E8A"/>
    <w:rsid w:val="00A743A1"/>
    <w:rsid w:val="00A81F22"/>
    <w:rsid w:val="00A845A2"/>
    <w:rsid w:val="00A86092"/>
    <w:rsid w:val="00A87689"/>
    <w:rsid w:val="00A9051F"/>
    <w:rsid w:val="00A946E9"/>
    <w:rsid w:val="00AA04CE"/>
    <w:rsid w:val="00AA3FE7"/>
    <w:rsid w:val="00AA4532"/>
    <w:rsid w:val="00AA4F24"/>
    <w:rsid w:val="00AA52F8"/>
    <w:rsid w:val="00AA6ED3"/>
    <w:rsid w:val="00AB279D"/>
    <w:rsid w:val="00AC208B"/>
    <w:rsid w:val="00AC5908"/>
    <w:rsid w:val="00AC67ED"/>
    <w:rsid w:val="00AD26EA"/>
    <w:rsid w:val="00AD613C"/>
    <w:rsid w:val="00AD6603"/>
    <w:rsid w:val="00AD6B83"/>
    <w:rsid w:val="00AE29A3"/>
    <w:rsid w:val="00AE32F7"/>
    <w:rsid w:val="00AE35C5"/>
    <w:rsid w:val="00AE404A"/>
    <w:rsid w:val="00AE61BA"/>
    <w:rsid w:val="00AE7A59"/>
    <w:rsid w:val="00AF2A84"/>
    <w:rsid w:val="00AF5FBD"/>
    <w:rsid w:val="00B01221"/>
    <w:rsid w:val="00B01D56"/>
    <w:rsid w:val="00B038C4"/>
    <w:rsid w:val="00B03E53"/>
    <w:rsid w:val="00B055A8"/>
    <w:rsid w:val="00B061CF"/>
    <w:rsid w:val="00B07864"/>
    <w:rsid w:val="00B0788C"/>
    <w:rsid w:val="00B13BF6"/>
    <w:rsid w:val="00B15DD5"/>
    <w:rsid w:val="00B30ED9"/>
    <w:rsid w:val="00B45803"/>
    <w:rsid w:val="00B52767"/>
    <w:rsid w:val="00B527E6"/>
    <w:rsid w:val="00B53D08"/>
    <w:rsid w:val="00B57A8C"/>
    <w:rsid w:val="00B6420D"/>
    <w:rsid w:val="00B67A79"/>
    <w:rsid w:val="00B705C7"/>
    <w:rsid w:val="00B820B2"/>
    <w:rsid w:val="00B8340A"/>
    <w:rsid w:val="00B83633"/>
    <w:rsid w:val="00B859ED"/>
    <w:rsid w:val="00B9046C"/>
    <w:rsid w:val="00B94A33"/>
    <w:rsid w:val="00B97793"/>
    <w:rsid w:val="00BA324C"/>
    <w:rsid w:val="00BB62E8"/>
    <w:rsid w:val="00BC6F5A"/>
    <w:rsid w:val="00BC7A51"/>
    <w:rsid w:val="00BD08DD"/>
    <w:rsid w:val="00BD15AC"/>
    <w:rsid w:val="00BD204D"/>
    <w:rsid w:val="00BD5312"/>
    <w:rsid w:val="00BF17E7"/>
    <w:rsid w:val="00BF68B1"/>
    <w:rsid w:val="00C00ABF"/>
    <w:rsid w:val="00C01833"/>
    <w:rsid w:val="00C05670"/>
    <w:rsid w:val="00C126D6"/>
    <w:rsid w:val="00C1491B"/>
    <w:rsid w:val="00C20758"/>
    <w:rsid w:val="00C21606"/>
    <w:rsid w:val="00C26D8A"/>
    <w:rsid w:val="00C2735F"/>
    <w:rsid w:val="00C3266D"/>
    <w:rsid w:val="00C35174"/>
    <w:rsid w:val="00C40CDD"/>
    <w:rsid w:val="00C434AC"/>
    <w:rsid w:val="00C475A3"/>
    <w:rsid w:val="00C4771D"/>
    <w:rsid w:val="00C5137A"/>
    <w:rsid w:val="00C51ADD"/>
    <w:rsid w:val="00C54625"/>
    <w:rsid w:val="00C5504D"/>
    <w:rsid w:val="00C5623E"/>
    <w:rsid w:val="00C570F4"/>
    <w:rsid w:val="00C61179"/>
    <w:rsid w:val="00C6190A"/>
    <w:rsid w:val="00C61CC2"/>
    <w:rsid w:val="00C80164"/>
    <w:rsid w:val="00C811B2"/>
    <w:rsid w:val="00C8382D"/>
    <w:rsid w:val="00C90826"/>
    <w:rsid w:val="00CA0D8D"/>
    <w:rsid w:val="00CC73F1"/>
    <w:rsid w:val="00CD05E7"/>
    <w:rsid w:val="00CD0CAE"/>
    <w:rsid w:val="00CD5135"/>
    <w:rsid w:val="00CD5639"/>
    <w:rsid w:val="00CD75A8"/>
    <w:rsid w:val="00CE04EE"/>
    <w:rsid w:val="00CE5705"/>
    <w:rsid w:val="00CE5B2C"/>
    <w:rsid w:val="00CE79FD"/>
    <w:rsid w:val="00CF6197"/>
    <w:rsid w:val="00CF6F6B"/>
    <w:rsid w:val="00D0389D"/>
    <w:rsid w:val="00D1079B"/>
    <w:rsid w:val="00D16132"/>
    <w:rsid w:val="00D227A5"/>
    <w:rsid w:val="00D2770E"/>
    <w:rsid w:val="00D32B39"/>
    <w:rsid w:val="00D34271"/>
    <w:rsid w:val="00D35F44"/>
    <w:rsid w:val="00D364AA"/>
    <w:rsid w:val="00D4176F"/>
    <w:rsid w:val="00D47893"/>
    <w:rsid w:val="00D519D2"/>
    <w:rsid w:val="00D52621"/>
    <w:rsid w:val="00D52B60"/>
    <w:rsid w:val="00D532F7"/>
    <w:rsid w:val="00D55250"/>
    <w:rsid w:val="00D55AA3"/>
    <w:rsid w:val="00D64C62"/>
    <w:rsid w:val="00D71A0F"/>
    <w:rsid w:val="00D81FD4"/>
    <w:rsid w:val="00D834CF"/>
    <w:rsid w:val="00D90ED3"/>
    <w:rsid w:val="00D91211"/>
    <w:rsid w:val="00D93A6D"/>
    <w:rsid w:val="00D93EF8"/>
    <w:rsid w:val="00D961BB"/>
    <w:rsid w:val="00DB09CD"/>
    <w:rsid w:val="00DB1217"/>
    <w:rsid w:val="00DB1C3D"/>
    <w:rsid w:val="00DB4979"/>
    <w:rsid w:val="00DB6888"/>
    <w:rsid w:val="00DC1B5A"/>
    <w:rsid w:val="00DC368C"/>
    <w:rsid w:val="00DC666D"/>
    <w:rsid w:val="00DD75E7"/>
    <w:rsid w:val="00DE2825"/>
    <w:rsid w:val="00DE7A5C"/>
    <w:rsid w:val="00DF0671"/>
    <w:rsid w:val="00DF0862"/>
    <w:rsid w:val="00DF4434"/>
    <w:rsid w:val="00DF492A"/>
    <w:rsid w:val="00DF793C"/>
    <w:rsid w:val="00E137B3"/>
    <w:rsid w:val="00E15238"/>
    <w:rsid w:val="00E23ED5"/>
    <w:rsid w:val="00E260C8"/>
    <w:rsid w:val="00E35B78"/>
    <w:rsid w:val="00E37FF6"/>
    <w:rsid w:val="00E404E5"/>
    <w:rsid w:val="00E43A8C"/>
    <w:rsid w:val="00E43C6B"/>
    <w:rsid w:val="00E53E3B"/>
    <w:rsid w:val="00E57986"/>
    <w:rsid w:val="00E57ADE"/>
    <w:rsid w:val="00E6044D"/>
    <w:rsid w:val="00E65D87"/>
    <w:rsid w:val="00E66EDB"/>
    <w:rsid w:val="00E71993"/>
    <w:rsid w:val="00E72E9B"/>
    <w:rsid w:val="00E74E41"/>
    <w:rsid w:val="00E768DE"/>
    <w:rsid w:val="00E829D7"/>
    <w:rsid w:val="00E84B92"/>
    <w:rsid w:val="00E84E29"/>
    <w:rsid w:val="00E856F2"/>
    <w:rsid w:val="00E857A0"/>
    <w:rsid w:val="00E857E6"/>
    <w:rsid w:val="00E86C5E"/>
    <w:rsid w:val="00E90673"/>
    <w:rsid w:val="00E95FDA"/>
    <w:rsid w:val="00EA20EB"/>
    <w:rsid w:val="00EA7568"/>
    <w:rsid w:val="00EB2FE8"/>
    <w:rsid w:val="00EB4C8F"/>
    <w:rsid w:val="00EB68CD"/>
    <w:rsid w:val="00EB6F09"/>
    <w:rsid w:val="00EB6F63"/>
    <w:rsid w:val="00EB7C37"/>
    <w:rsid w:val="00EC1010"/>
    <w:rsid w:val="00ED7464"/>
    <w:rsid w:val="00EE6D58"/>
    <w:rsid w:val="00EE71BB"/>
    <w:rsid w:val="00EF0199"/>
    <w:rsid w:val="00EF0ED4"/>
    <w:rsid w:val="00EF2FF0"/>
    <w:rsid w:val="00EF37C8"/>
    <w:rsid w:val="00EF5079"/>
    <w:rsid w:val="00EF5210"/>
    <w:rsid w:val="00EF74E8"/>
    <w:rsid w:val="00F01D67"/>
    <w:rsid w:val="00F02B7B"/>
    <w:rsid w:val="00F06F66"/>
    <w:rsid w:val="00F1045A"/>
    <w:rsid w:val="00F130AF"/>
    <w:rsid w:val="00F15D28"/>
    <w:rsid w:val="00F23E6E"/>
    <w:rsid w:val="00F26268"/>
    <w:rsid w:val="00F3349F"/>
    <w:rsid w:val="00F350EF"/>
    <w:rsid w:val="00F40060"/>
    <w:rsid w:val="00F507D8"/>
    <w:rsid w:val="00F538EB"/>
    <w:rsid w:val="00F557AA"/>
    <w:rsid w:val="00F573E7"/>
    <w:rsid w:val="00F60D8E"/>
    <w:rsid w:val="00F62521"/>
    <w:rsid w:val="00F650BC"/>
    <w:rsid w:val="00F728C3"/>
    <w:rsid w:val="00F76990"/>
    <w:rsid w:val="00F77B45"/>
    <w:rsid w:val="00F91C13"/>
    <w:rsid w:val="00F93FD5"/>
    <w:rsid w:val="00FA0AB2"/>
    <w:rsid w:val="00FA53FE"/>
    <w:rsid w:val="00FB0A64"/>
    <w:rsid w:val="00FB3B62"/>
    <w:rsid w:val="00FC398E"/>
    <w:rsid w:val="00FD3113"/>
    <w:rsid w:val="00FD72B5"/>
    <w:rsid w:val="00FE104E"/>
    <w:rsid w:val="00FE3835"/>
    <w:rsid w:val="00FE7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CF8FDC"/>
  <w15:chartTrackingRefBased/>
  <w15:docId w15:val="{40A43B83-0EE0-4FF9-AC4B-56DC92F7A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735F"/>
    <w:pPr>
      <w:spacing w:after="0" w:line="276" w:lineRule="auto"/>
      <w:ind w:firstLine="567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938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9388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69388A"/>
    <w:rPr>
      <w:color w:val="0563C1" w:themeColor="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6938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69388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9388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9388A"/>
  </w:style>
  <w:style w:type="paragraph" w:styleId="a8">
    <w:name w:val="footer"/>
    <w:basedOn w:val="a"/>
    <w:link w:val="a9"/>
    <w:uiPriority w:val="99"/>
    <w:unhideWhenUsed/>
    <w:rsid w:val="0069388A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9388A"/>
  </w:style>
  <w:style w:type="paragraph" w:styleId="aa">
    <w:name w:val="Balloon Text"/>
    <w:basedOn w:val="a"/>
    <w:link w:val="ab"/>
    <w:uiPriority w:val="99"/>
    <w:semiHidden/>
    <w:unhideWhenUsed/>
    <w:rsid w:val="00141EC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41EC2"/>
    <w:rPr>
      <w:rFonts w:ascii="Segoe UI" w:hAnsi="Segoe UI" w:cs="Segoe UI"/>
      <w:sz w:val="18"/>
      <w:szCs w:val="18"/>
    </w:rPr>
  </w:style>
  <w:style w:type="character" w:styleId="ac">
    <w:name w:val="line number"/>
    <w:basedOn w:val="a0"/>
    <w:uiPriority w:val="99"/>
    <w:semiHidden/>
    <w:unhideWhenUsed/>
    <w:rsid w:val="002E28B4"/>
  </w:style>
  <w:style w:type="character" w:styleId="ad">
    <w:name w:val="annotation reference"/>
    <w:basedOn w:val="a0"/>
    <w:uiPriority w:val="99"/>
    <w:semiHidden/>
    <w:unhideWhenUsed/>
    <w:rsid w:val="00A25399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25399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25399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25399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25399"/>
    <w:rPr>
      <w:b/>
      <w:bCs/>
      <w:sz w:val="20"/>
      <w:szCs w:val="20"/>
    </w:rPr>
  </w:style>
  <w:style w:type="character" w:styleId="af2">
    <w:name w:val="Emphasis"/>
    <w:basedOn w:val="a0"/>
    <w:uiPriority w:val="20"/>
    <w:qFormat/>
    <w:rsid w:val="00AE7A59"/>
    <w:rPr>
      <w:i/>
      <w:iCs/>
    </w:rPr>
  </w:style>
  <w:style w:type="character" w:styleId="af3">
    <w:name w:val="Unresolved Mention"/>
    <w:basedOn w:val="a0"/>
    <w:uiPriority w:val="99"/>
    <w:semiHidden/>
    <w:unhideWhenUsed/>
    <w:rsid w:val="00D55A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0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9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8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1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2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04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94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30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12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591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5079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46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72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6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747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962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8739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68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995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393307-7B50-4F7E-A367-79D22CD25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5</Pages>
  <Words>1479</Words>
  <Characters>8435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Базаров Нодирбек Солихович</dc:creator>
  <cp:keywords/>
  <dc:description/>
  <cp:lastModifiedBy>Мухитдинов Асад Зокирович</cp:lastModifiedBy>
  <cp:revision>36</cp:revision>
  <cp:lastPrinted>2025-12-02T06:15:00Z</cp:lastPrinted>
  <dcterms:created xsi:type="dcterms:W3CDTF">2025-10-28T06:27:00Z</dcterms:created>
  <dcterms:modified xsi:type="dcterms:W3CDTF">2025-12-02T06:53:00Z</dcterms:modified>
</cp:coreProperties>
</file>